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E8" w:rsidRPr="006C6A85" w:rsidRDefault="00CA6B83" w:rsidP="002365FC">
      <w:pPr>
        <w:jc w:val="center"/>
        <w:rPr>
          <w:rFonts w:cs="B Titr"/>
          <w:sz w:val="34"/>
          <w:szCs w:val="34"/>
          <w:rtl/>
        </w:rPr>
      </w:pPr>
      <w:r w:rsidRPr="006C6A85">
        <w:rPr>
          <w:rFonts w:cs="B Titr" w:hint="cs"/>
          <w:sz w:val="34"/>
          <w:szCs w:val="34"/>
          <w:rtl/>
        </w:rPr>
        <w:t xml:space="preserve">اسامی دانشجویان </w:t>
      </w:r>
      <w:r w:rsidRPr="006C6A85">
        <w:rPr>
          <w:rFonts w:asciiTheme="majorBidi" w:hAnsiTheme="majorBidi" w:cstheme="majorBidi"/>
          <w:b/>
          <w:bCs/>
          <w:sz w:val="34"/>
          <w:szCs w:val="34"/>
        </w:rPr>
        <w:t>PhD</w:t>
      </w:r>
      <w:r w:rsidRPr="006C6A85">
        <w:rPr>
          <w:rFonts w:cs="B Titr" w:hint="cs"/>
          <w:sz w:val="34"/>
          <w:szCs w:val="34"/>
          <w:rtl/>
        </w:rPr>
        <w:t xml:space="preserve"> </w:t>
      </w:r>
      <w:r w:rsidR="002365FC">
        <w:rPr>
          <w:rFonts w:cs="B Titr" w:hint="cs"/>
          <w:sz w:val="34"/>
          <w:szCs w:val="34"/>
          <w:rtl/>
        </w:rPr>
        <w:t>فارماسیوتیکس</w:t>
      </w:r>
    </w:p>
    <w:tbl>
      <w:tblPr>
        <w:tblStyle w:val="TableGrid"/>
        <w:bidiVisual/>
        <w:tblW w:w="8995" w:type="dxa"/>
        <w:tblLook w:val="04A0" w:firstRow="1" w:lastRow="0" w:firstColumn="1" w:lastColumn="0" w:noHBand="0" w:noVBand="1"/>
      </w:tblPr>
      <w:tblGrid>
        <w:gridCol w:w="1137"/>
        <w:gridCol w:w="3507"/>
        <w:gridCol w:w="4351"/>
      </w:tblGrid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07" w:type="dxa"/>
          </w:tcPr>
          <w:p w:rsidR="00CA6B83" w:rsidRPr="006C6A85" w:rsidRDefault="002365FC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میترا دولت خواه</w:t>
            </w:r>
          </w:p>
        </w:tc>
        <w:tc>
          <w:tcPr>
            <w:tcW w:w="4351" w:type="dxa"/>
          </w:tcPr>
          <w:p w:rsidR="00CA6B83" w:rsidRPr="006C6A85" w:rsidRDefault="002365FC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9313120801</w:t>
            </w:r>
          </w:p>
        </w:tc>
      </w:tr>
      <w:tr w:rsidR="00A85A9B" w:rsidRPr="006C6A85" w:rsidTr="006C6A85">
        <w:trPr>
          <w:trHeight w:val="593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سمن حیدری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9413197102</w:t>
            </w:r>
          </w:p>
        </w:tc>
      </w:tr>
      <w:tr w:rsidR="00A85A9B" w:rsidRPr="006C6A85" w:rsidTr="006C6A85">
        <w:trPr>
          <w:trHeight w:val="556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فرناز خالصه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9513197101</w:t>
            </w:r>
          </w:p>
        </w:tc>
      </w:tr>
      <w:tr w:rsidR="00A85A9B" w:rsidRPr="006C6A85" w:rsidTr="006C6A85">
        <w:trPr>
          <w:trHeight w:val="593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فاطمه مولوی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9513197102</w:t>
            </w:r>
          </w:p>
        </w:tc>
      </w:tr>
      <w:tr w:rsidR="00A85A9B" w:rsidRPr="006C6A85" w:rsidTr="006C6A85">
        <w:trPr>
          <w:trHeight w:val="556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رامین محمدزاده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9613120801</w:t>
            </w:r>
          </w:p>
        </w:tc>
      </w:tr>
      <w:tr w:rsidR="00A85A9B" w:rsidRPr="006C6A85" w:rsidTr="006C6A85">
        <w:trPr>
          <w:trHeight w:val="593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طوبی قلی خانی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9613120802</w:t>
            </w:r>
          </w:p>
        </w:tc>
      </w:tr>
      <w:tr w:rsidR="00A85A9B" w:rsidRPr="006C6A85" w:rsidTr="006C6A85">
        <w:trPr>
          <w:trHeight w:val="556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سیده حلیمه نجفی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9719710061</w:t>
            </w:r>
          </w:p>
        </w:tc>
      </w:tr>
      <w:tr w:rsidR="00A85A9B" w:rsidRPr="006C6A85" w:rsidTr="006C6A85">
        <w:trPr>
          <w:trHeight w:val="593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سالار معصوم زاده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9819710001</w:t>
            </w:r>
          </w:p>
        </w:tc>
      </w:tr>
      <w:tr w:rsidR="00A85A9B" w:rsidRPr="006C6A85" w:rsidTr="006C6A85">
        <w:trPr>
          <w:trHeight w:val="556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مهدی یزدخواستی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9819710003</w:t>
            </w:r>
          </w:p>
        </w:tc>
      </w:tr>
      <w:tr w:rsidR="00A85A9B" w:rsidRPr="006C6A85" w:rsidTr="006C6A85">
        <w:trPr>
          <w:trHeight w:val="593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جواد نصراللهی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99197103</w:t>
            </w:r>
          </w:p>
        </w:tc>
      </w:tr>
      <w:tr w:rsidR="00A85A9B" w:rsidRPr="006C6A85" w:rsidTr="006C6A85">
        <w:trPr>
          <w:trHeight w:val="556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فرزانه عمرانی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99197101</w:t>
            </w:r>
          </w:p>
        </w:tc>
      </w:tr>
      <w:tr w:rsidR="00A85A9B" w:rsidRPr="006C6A85" w:rsidTr="006C6A85">
        <w:trPr>
          <w:trHeight w:val="593"/>
        </w:trPr>
        <w:tc>
          <w:tcPr>
            <w:tcW w:w="113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07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مهلا منصوریان</w:t>
            </w:r>
          </w:p>
        </w:tc>
        <w:tc>
          <w:tcPr>
            <w:tcW w:w="4351" w:type="dxa"/>
          </w:tcPr>
          <w:p w:rsidR="00A85A9B" w:rsidRPr="006C6A85" w:rsidRDefault="00A85A9B" w:rsidP="00A85A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99197102</w:t>
            </w:r>
          </w:p>
        </w:tc>
      </w:tr>
      <w:tr w:rsidR="00BC1E6E" w:rsidRPr="006C6A85" w:rsidTr="006C6A85">
        <w:trPr>
          <w:trHeight w:val="556"/>
        </w:trPr>
        <w:tc>
          <w:tcPr>
            <w:tcW w:w="1137" w:type="dxa"/>
          </w:tcPr>
          <w:p w:rsidR="00BC1E6E" w:rsidRPr="006C6A85" w:rsidRDefault="00BC1E6E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07" w:type="dxa"/>
          </w:tcPr>
          <w:p w:rsidR="00BC1E6E" w:rsidRPr="006C6A85" w:rsidRDefault="00EB5A56" w:rsidP="00BC1E6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اشکان برفر</w:t>
            </w:r>
          </w:p>
        </w:tc>
        <w:tc>
          <w:tcPr>
            <w:tcW w:w="4351" w:type="dxa"/>
          </w:tcPr>
          <w:p w:rsidR="00EB5A56" w:rsidRPr="006C6A85" w:rsidRDefault="00EB5A56" w:rsidP="00EB5A5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141971003</w:t>
            </w:r>
            <w:bookmarkStart w:id="0" w:name="_GoBack"/>
            <w:bookmarkEnd w:id="0"/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A6B83" w:rsidRDefault="00CA6B83" w:rsidP="00CA6B83">
      <w:pPr>
        <w:jc w:val="center"/>
        <w:rPr>
          <w:rtl/>
        </w:rPr>
      </w:pPr>
    </w:p>
    <w:sectPr w:rsidR="00CA6B83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3"/>
    <w:rsid w:val="00083951"/>
    <w:rsid w:val="000D50E4"/>
    <w:rsid w:val="002365FC"/>
    <w:rsid w:val="00352D97"/>
    <w:rsid w:val="005B7EC2"/>
    <w:rsid w:val="005F26E8"/>
    <w:rsid w:val="006C6A85"/>
    <w:rsid w:val="009A739C"/>
    <w:rsid w:val="00A85A9B"/>
    <w:rsid w:val="00BC1E6E"/>
    <w:rsid w:val="00CA6B83"/>
    <w:rsid w:val="00E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E5BAB7-3059-4766-B934-E642214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11</cp:revision>
  <cp:lastPrinted>2021-07-13T06:59:00Z</cp:lastPrinted>
  <dcterms:created xsi:type="dcterms:W3CDTF">2021-07-13T06:51:00Z</dcterms:created>
  <dcterms:modified xsi:type="dcterms:W3CDTF">2021-10-25T05:26:00Z</dcterms:modified>
</cp:coreProperties>
</file>