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5041" w14:textId="5A46FB57" w:rsidR="00AF00E2" w:rsidRPr="00251E51" w:rsidRDefault="00F83835" w:rsidP="00CC1EB5">
      <w:pPr>
        <w:bidi/>
        <w:spacing w:line="240" w:lineRule="auto"/>
        <w:jc w:val="center"/>
        <w:rPr>
          <w:rFonts w:cs="B Titr"/>
          <w:color w:val="EE0000"/>
          <w:sz w:val="28"/>
          <w:szCs w:val="28"/>
          <w:rtl/>
          <w:lang w:bidi="fa-IR"/>
        </w:rPr>
      </w:pPr>
      <w:r w:rsidRPr="00251E51">
        <w:rPr>
          <w:rFonts w:cs="B Titr" w:hint="cs"/>
          <w:color w:val="EE0000"/>
          <w:sz w:val="28"/>
          <w:szCs w:val="28"/>
          <w:rtl/>
          <w:lang w:bidi="fa-IR"/>
        </w:rPr>
        <w:t>برنامه درسی گر</w:t>
      </w:r>
      <w:r w:rsidR="00235789" w:rsidRPr="00251E51">
        <w:rPr>
          <w:rFonts w:cs="B Titr" w:hint="cs"/>
          <w:color w:val="EE0000"/>
          <w:sz w:val="28"/>
          <w:szCs w:val="28"/>
          <w:rtl/>
          <w:lang w:bidi="fa-IR"/>
        </w:rPr>
        <w:t>و</w:t>
      </w:r>
      <w:r w:rsidRPr="00251E51">
        <w:rPr>
          <w:rFonts w:cs="B Titr" w:hint="cs"/>
          <w:color w:val="EE0000"/>
          <w:sz w:val="28"/>
          <w:szCs w:val="28"/>
          <w:rtl/>
          <w:lang w:bidi="fa-IR"/>
        </w:rPr>
        <w:t xml:space="preserve">ه </w:t>
      </w:r>
      <w:r w:rsidR="00D47AE3" w:rsidRPr="00251E51">
        <w:rPr>
          <w:rFonts w:cs="B Titr" w:hint="cs"/>
          <w:color w:val="EE0000"/>
          <w:sz w:val="28"/>
          <w:szCs w:val="28"/>
          <w:rtl/>
          <w:lang w:bidi="fa-IR"/>
        </w:rPr>
        <w:t>فارماسیوتیکس</w:t>
      </w:r>
    </w:p>
    <w:p w14:paraId="587DF9E1" w14:textId="47AAD9BC" w:rsidR="00CC1EB5" w:rsidRPr="00CC1EB5" w:rsidRDefault="00251E51" w:rsidP="00CC1EB5">
      <w:pPr>
        <w:bidi/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74179F">
        <w:rPr>
          <w:rFonts w:cs="B Titr" w:hint="cs"/>
          <w:b/>
          <w:bCs/>
          <w:sz w:val="28"/>
          <w:szCs w:val="28"/>
          <w:rtl/>
          <w:lang w:bidi="fa-IR"/>
        </w:rPr>
        <w:t xml:space="preserve">نیمسال </w:t>
      </w:r>
      <w:r>
        <w:rPr>
          <w:rFonts w:cs="B Titr" w:hint="cs"/>
          <w:b/>
          <w:bCs/>
          <w:sz w:val="28"/>
          <w:szCs w:val="28"/>
          <w:rtl/>
          <w:lang w:bidi="fa-IR"/>
        </w:rPr>
        <w:t>اول</w:t>
      </w:r>
      <w:r w:rsidRPr="0074179F">
        <w:rPr>
          <w:rFonts w:cs="B Titr" w:hint="cs"/>
          <w:b/>
          <w:bCs/>
          <w:sz w:val="28"/>
          <w:szCs w:val="28"/>
          <w:rtl/>
          <w:lang w:bidi="fa-IR"/>
        </w:rPr>
        <w:t xml:space="preserve">  سالتحصیلی</w:t>
      </w:r>
      <w:r w:rsidRPr="0074179F">
        <w:rPr>
          <w:rFonts w:cs="B Titr" w:hint="cs"/>
          <w:sz w:val="28"/>
          <w:szCs w:val="28"/>
          <w:rtl/>
          <w:lang w:bidi="fa-IR"/>
        </w:rPr>
        <w:t xml:space="preserve"> </w:t>
      </w:r>
      <w:r w:rsidRPr="0074179F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Pr="0074179F">
        <w:rPr>
          <w:rFonts w:cs="B Titr" w:hint="cs"/>
          <w:b/>
          <w:bCs/>
          <w:sz w:val="28"/>
          <w:szCs w:val="28"/>
          <w:rtl/>
          <w:lang w:bidi="fa-IR"/>
        </w:rPr>
        <w:t>-140</w:t>
      </w:r>
      <w:r>
        <w:rPr>
          <w:rFonts w:cs="B Titr" w:hint="cs"/>
          <w:b/>
          <w:bCs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417" w:type="dxa"/>
        <w:tblInd w:w="130" w:type="dxa"/>
        <w:tblLook w:val="04A0" w:firstRow="1" w:lastRow="0" w:firstColumn="1" w:lastColumn="0" w:noHBand="0" w:noVBand="1"/>
      </w:tblPr>
      <w:tblGrid>
        <w:gridCol w:w="1902"/>
        <w:gridCol w:w="2611"/>
        <w:gridCol w:w="46"/>
        <w:gridCol w:w="8"/>
        <w:gridCol w:w="2923"/>
        <w:gridCol w:w="12"/>
        <w:gridCol w:w="2634"/>
        <w:gridCol w:w="2640"/>
        <w:gridCol w:w="2641"/>
      </w:tblGrid>
      <w:tr w:rsidR="005A530D" w:rsidRPr="00EF4420" w14:paraId="17B0504B" w14:textId="77777777" w:rsidTr="009B03B7">
        <w:trPr>
          <w:trHeight w:val="856"/>
        </w:trPr>
        <w:tc>
          <w:tcPr>
            <w:tcW w:w="1902" w:type="dxa"/>
            <w:tcBorders>
              <w:tr2bl w:val="single" w:sz="4" w:space="0" w:color="auto"/>
            </w:tcBorders>
          </w:tcPr>
          <w:p w14:paraId="17B05043" w14:textId="71302210" w:rsidR="00402B71" w:rsidRPr="003C4581" w:rsidRDefault="00402B71" w:rsidP="003C458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F442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</w:t>
            </w:r>
            <w:r w:rsidR="003C458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</w:t>
            </w:r>
            <w:r w:rsidR="00D47AE3" w:rsidRPr="003C458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ساعت </w:t>
            </w:r>
            <w:r w:rsidR="00D47AE3" w:rsidRPr="003C458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</w:t>
            </w:r>
            <w:r w:rsidR="003C458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17B05044" w14:textId="77777777" w:rsidR="00D47AE3" w:rsidRPr="003C4581" w:rsidRDefault="00402B71" w:rsidP="00402B71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C458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روز</w:t>
            </w:r>
            <w:r w:rsidR="00D47AE3" w:rsidRPr="003C458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  <w:p w14:paraId="17B05045" w14:textId="77777777" w:rsidR="00402B71" w:rsidRPr="00EF4420" w:rsidRDefault="00402B71" w:rsidP="00402B71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17B05046" w14:textId="77777777" w:rsidR="00D47AE3" w:rsidRPr="003C4581" w:rsidRDefault="008715CD" w:rsidP="00F83835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3C4581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8-10</w:t>
            </w:r>
          </w:p>
        </w:tc>
        <w:tc>
          <w:tcPr>
            <w:tcW w:w="2943" w:type="dxa"/>
            <w:gridSpan w:val="3"/>
            <w:vAlign w:val="center"/>
          </w:tcPr>
          <w:p w14:paraId="17B05047" w14:textId="77777777" w:rsidR="00D47AE3" w:rsidRPr="003C4581" w:rsidRDefault="008715CD" w:rsidP="00F83835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3C4581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10-12</w:t>
            </w:r>
          </w:p>
        </w:tc>
        <w:tc>
          <w:tcPr>
            <w:tcW w:w="2634" w:type="dxa"/>
            <w:vAlign w:val="center"/>
          </w:tcPr>
          <w:p w14:paraId="17B05048" w14:textId="77777777" w:rsidR="00D47AE3" w:rsidRPr="003C4581" w:rsidRDefault="008715CD" w:rsidP="00E05C2A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3C4581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12-14</w:t>
            </w:r>
          </w:p>
        </w:tc>
        <w:tc>
          <w:tcPr>
            <w:tcW w:w="2640" w:type="dxa"/>
            <w:vAlign w:val="center"/>
          </w:tcPr>
          <w:p w14:paraId="17B05049" w14:textId="77777777" w:rsidR="00D47AE3" w:rsidRPr="003C4581" w:rsidRDefault="008715CD" w:rsidP="00F83835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3C4581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14-16</w:t>
            </w:r>
          </w:p>
        </w:tc>
        <w:tc>
          <w:tcPr>
            <w:tcW w:w="2641" w:type="dxa"/>
            <w:vAlign w:val="center"/>
          </w:tcPr>
          <w:p w14:paraId="17B0504A" w14:textId="77777777" w:rsidR="00D47AE3" w:rsidRPr="003C4581" w:rsidRDefault="008715CD" w:rsidP="00F83835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3C4581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16-18</w:t>
            </w:r>
          </w:p>
        </w:tc>
      </w:tr>
      <w:tr w:rsidR="008C7415" w:rsidRPr="008C7415" w14:paraId="17B05061" w14:textId="77777777" w:rsidTr="009B03B7">
        <w:trPr>
          <w:trHeight w:val="575"/>
        </w:trPr>
        <w:tc>
          <w:tcPr>
            <w:tcW w:w="1902" w:type="dxa"/>
            <w:vMerge w:val="restart"/>
            <w:vAlign w:val="center"/>
          </w:tcPr>
          <w:p w14:paraId="6FC74B7F" w14:textId="0A1460FE" w:rsidR="009F1825" w:rsidRPr="008C7415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F7CAAC" w:themeColor="accent2" w:themeTint="66"/>
                <w:rtl/>
                <w:lang w:bidi="fa-I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C7415">
              <w:rPr>
                <w:rFonts w:asciiTheme="majorHAnsi" w:hAnsiTheme="majorHAnsi" w:cs="B Nazanin" w:hint="cs"/>
                <w:b/>
                <w:bCs/>
                <w:color w:val="F7CAAC" w:themeColor="accent2" w:themeTint="66"/>
                <w:rtl/>
                <w:lang w:bidi="fa-I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شنبه</w:t>
            </w:r>
          </w:p>
        </w:tc>
        <w:tc>
          <w:tcPr>
            <w:tcW w:w="8234" w:type="dxa"/>
            <w:gridSpan w:val="6"/>
            <w:shd w:val="clear" w:color="auto" w:fill="E7E6E6" w:themeFill="background2"/>
            <w:vAlign w:val="center"/>
          </w:tcPr>
          <w:p w14:paraId="17B05055" w14:textId="71D0B2CE" w:rsidR="009F1825" w:rsidRPr="009B03B7" w:rsidRDefault="009F1825" w:rsidP="00B63691">
            <w:pPr>
              <w:bidi/>
              <w:jc w:val="center"/>
              <w:rPr>
                <w:rFonts w:asciiTheme="majorHAnsi" w:hAnsiTheme="majorHAnsi" w:cs="B Nazanin"/>
                <w:bCs/>
                <w:color w:val="5B9BD5" w:themeColor="accent1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03B7">
              <w:rPr>
                <w:rFonts w:asciiTheme="majorHAnsi" w:hAnsiTheme="majorHAnsi" w:cs="B Nazanin"/>
                <w:bCs/>
                <w:color w:val="C00000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کارآموزی مقدماتی صنعت2</w:t>
            </w:r>
            <w:r w:rsidR="00D701A0" w:rsidRPr="009B03B7">
              <w:rPr>
                <w:rFonts w:asciiTheme="majorHAnsi" w:hAnsiTheme="majorHAnsi" w:cs="B Nazanin" w:hint="cs"/>
                <w:bCs/>
                <w:color w:val="C00000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9B03B7">
              <w:rPr>
                <w:rFonts w:asciiTheme="majorHAnsi" w:hAnsiTheme="majorHAnsi" w:cs="B Nazanin"/>
                <w:bCs/>
                <w:color w:val="C00000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واحدی گروه1  (14-8)</w:t>
            </w:r>
          </w:p>
        </w:tc>
        <w:tc>
          <w:tcPr>
            <w:tcW w:w="2640" w:type="dxa"/>
            <w:vAlign w:val="center"/>
          </w:tcPr>
          <w:p w14:paraId="17B05059" w14:textId="77777777" w:rsidR="009F1825" w:rsidRPr="008C7415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F7CAAC" w:themeColor="accent2" w:themeTint="66"/>
                <w:lang w:bidi="fa-I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17B0505B" w14:textId="56434B2F" w:rsidR="009F1825" w:rsidRPr="008C7415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F7CAAC" w:themeColor="accent2" w:themeTint="66"/>
                <w:rtl/>
                <w:lang w:bidi="fa-I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641" w:type="dxa"/>
            <w:vAlign w:val="center"/>
          </w:tcPr>
          <w:p w14:paraId="17B05060" w14:textId="12D7657D" w:rsidR="009F1825" w:rsidRPr="008C7415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F7CAAC" w:themeColor="accent2" w:themeTint="66"/>
                <w:rtl/>
                <w:lang w:bidi="fa-I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C7415">
              <w:rPr>
                <w:rFonts w:asciiTheme="majorHAnsi" w:hAnsiTheme="majorHAnsi" w:cs="B Nazanin"/>
                <w:b/>
                <w:bCs/>
                <w:color w:val="F7CAAC" w:themeColor="accent2" w:themeTint="66"/>
                <w:rtl/>
                <w:lang w:bidi="fa-I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فارماسیوتیکس 5 نظری</w:t>
            </w:r>
          </w:p>
        </w:tc>
      </w:tr>
      <w:tr w:rsidR="009F1825" w:rsidRPr="00EF4420" w14:paraId="5DF5A113" w14:textId="77777777" w:rsidTr="009B03B7">
        <w:trPr>
          <w:trHeight w:val="496"/>
        </w:trPr>
        <w:tc>
          <w:tcPr>
            <w:tcW w:w="1902" w:type="dxa"/>
            <w:vMerge/>
            <w:vAlign w:val="center"/>
          </w:tcPr>
          <w:p w14:paraId="5E85ADAE" w14:textId="77777777" w:rsidR="009F1825" w:rsidRPr="009F1825" w:rsidRDefault="009F1825" w:rsidP="00B6369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30C8B0F9" w14:textId="56648102" w:rsidR="009F1825" w:rsidRPr="00B63691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964DB1B" w14:textId="6C5D188A" w:rsidR="009F1825" w:rsidRPr="00B63691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5" w:type="dxa"/>
            <w:gridSpan w:val="2"/>
            <w:vAlign w:val="center"/>
          </w:tcPr>
          <w:p w14:paraId="2595DEDE" w14:textId="755561EA" w:rsidR="009F1825" w:rsidRPr="00D701A0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highlight w:val="yellow"/>
                <w:rtl/>
                <w:lang w:bidi="fa-IR"/>
              </w:rPr>
            </w:pPr>
            <w:r w:rsidRPr="00D701A0">
              <w:rPr>
                <w:rFonts w:asciiTheme="majorHAnsi" w:hAnsiTheme="majorHAnsi" w:cs="B Nazanin"/>
                <w:b/>
                <w:bCs/>
                <w:highlight w:val="yellow"/>
                <w:rtl/>
                <w:lang w:bidi="fa-IR"/>
              </w:rPr>
              <w:t>فارماسیوتیکس 2 نظری</w:t>
            </w:r>
          </w:p>
        </w:tc>
        <w:tc>
          <w:tcPr>
            <w:tcW w:w="2634" w:type="dxa"/>
            <w:vMerge w:val="restart"/>
            <w:vAlign w:val="center"/>
          </w:tcPr>
          <w:p w14:paraId="3D366E0E" w14:textId="673634D6" w:rsidR="009F1825" w:rsidRPr="00B63691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40" w:type="dxa"/>
            <w:shd w:val="clear" w:color="auto" w:fill="DEEAF6" w:themeFill="accent1" w:themeFillTint="33"/>
            <w:vAlign w:val="center"/>
          </w:tcPr>
          <w:p w14:paraId="6C28E15B" w14:textId="6121EB44" w:rsidR="009F1825" w:rsidRPr="009B03B7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9B03B7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فارماسیوتیکس 2 عملی  گروه1</w:t>
            </w:r>
          </w:p>
        </w:tc>
        <w:tc>
          <w:tcPr>
            <w:tcW w:w="2641" w:type="dxa"/>
            <w:shd w:val="clear" w:color="auto" w:fill="DEEAF6" w:themeFill="accent1" w:themeFillTint="33"/>
            <w:vAlign w:val="center"/>
          </w:tcPr>
          <w:p w14:paraId="775A4AD4" w14:textId="70FB2B16" w:rsidR="009F1825" w:rsidRPr="009B03B7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lang w:bidi="fa-IR"/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9B03B7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فارماسیوتیکس 2 عملی  گروه2</w:t>
            </w:r>
          </w:p>
        </w:tc>
      </w:tr>
      <w:tr w:rsidR="002314DB" w:rsidRPr="00EF4420" w14:paraId="5226E71A" w14:textId="77777777" w:rsidTr="009B03B7">
        <w:trPr>
          <w:trHeight w:val="378"/>
        </w:trPr>
        <w:tc>
          <w:tcPr>
            <w:tcW w:w="1902" w:type="dxa"/>
            <w:vMerge/>
            <w:vAlign w:val="center"/>
          </w:tcPr>
          <w:p w14:paraId="2CDD19B8" w14:textId="77777777" w:rsidR="002314DB" w:rsidRPr="009F1825" w:rsidRDefault="002314DB" w:rsidP="00B6369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66B919BA" w14:textId="2DE5A3D2" w:rsidR="002314DB" w:rsidRPr="00B63691" w:rsidRDefault="002314DB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930607E" w14:textId="5DCA7F29" w:rsidR="002314DB" w:rsidRPr="00B63691" w:rsidRDefault="002314DB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5" w:type="dxa"/>
            <w:gridSpan w:val="2"/>
            <w:vAlign w:val="center"/>
          </w:tcPr>
          <w:p w14:paraId="46F61E8A" w14:textId="280AB110" w:rsidR="002314DB" w:rsidRPr="00D701A0" w:rsidRDefault="00ED1E40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highlight w:val="green"/>
                <w:rtl/>
                <w:lang w:bidi="fa-IR"/>
              </w:rPr>
            </w:pPr>
            <w:r w:rsidRPr="00D701A0">
              <w:rPr>
                <w:rFonts w:asciiTheme="majorHAnsi" w:hAnsiTheme="majorHAnsi" w:cs="B Nazanin"/>
                <w:b/>
                <w:bCs/>
                <w:highlight w:val="green"/>
                <w:rtl/>
                <w:lang w:bidi="fa-IR"/>
              </w:rPr>
              <w:t>فارماسیوتیکس 3نظری</w:t>
            </w:r>
          </w:p>
        </w:tc>
        <w:tc>
          <w:tcPr>
            <w:tcW w:w="2634" w:type="dxa"/>
            <w:vMerge/>
            <w:vAlign w:val="center"/>
          </w:tcPr>
          <w:p w14:paraId="0FF2818A" w14:textId="69E9BC9F" w:rsidR="002314DB" w:rsidRPr="00B63691" w:rsidRDefault="002314DB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40" w:type="dxa"/>
            <w:shd w:val="clear" w:color="auto" w:fill="FFD966" w:themeFill="accent4" w:themeFillTint="99"/>
            <w:vAlign w:val="center"/>
          </w:tcPr>
          <w:p w14:paraId="656054B6" w14:textId="3C7D39DC" w:rsidR="002314DB" w:rsidRPr="009B03B7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9B03B7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 xml:space="preserve">فارماسیوتیکس 3 </w:t>
            </w:r>
            <w:r w:rsidRPr="009B03B7">
              <w:rPr>
                <w:rFonts w:asciiTheme="majorHAnsi" w:hAnsiTheme="majorHAnsi" w:cs="B Nazanin"/>
                <w:b/>
                <w:bCs/>
                <w:color w:val="000000" w:themeColor="text1"/>
                <w:lang w:bidi="fa-IR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B03B7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عملی گروه 1</w:t>
            </w:r>
          </w:p>
        </w:tc>
        <w:tc>
          <w:tcPr>
            <w:tcW w:w="2641" w:type="dxa"/>
            <w:shd w:val="clear" w:color="auto" w:fill="FFD966" w:themeFill="accent4" w:themeFillTint="99"/>
            <w:vAlign w:val="center"/>
          </w:tcPr>
          <w:p w14:paraId="3B9EB231" w14:textId="60625233" w:rsidR="002314DB" w:rsidRPr="009B03B7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lang w:bidi="fa-IR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9B03B7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 xml:space="preserve">فارماسیوتیکس 3 </w:t>
            </w:r>
            <w:r w:rsidRPr="009B03B7">
              <w:rPr>
                <w:rFonts w:asciiTheme="majorHAnsi" w:hAnsiTheme="majorHAnsi" w:cs="B Nazanin"/>
                <w:b/>
                <w:bCs/>
                <w:color w:val="000000" w:themeColor="text1"/>
                <w:lang w:bidi="fa-IR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B03B7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عملی گروه 2</w:t>
            </w:r>
          </w:p>
        </w:tc>
      </w:tr>
      <w:tr w:rsidR="009F1825" w:rsidRPr="00EF4420" w14:paraId="17B05077" w14:textId="77777777" w:rsidTr="009B03B7">
        <w:trPr>
          <w:trHeight w:val="575"/>
        </w:trPr>
        <w:tc>
          <w:tcPr>
            <w:tcW w:w="1902" w:type="dxa"/>
            <w:vMerge w:val="restart"/>
            <w:vAlign w:val="center"/>
          </w:tcPr>
          <w:p w14:paraId="17B05062" w14:textId="77777777" w:rsidR="009F1825" w:rsidRPr="009F1825" w:rsidRDefault="009F1825" w:rsidP="00B6369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9F182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8234" w:type="dxa"/>
            <w:gridSpan w:val="6"/>
            <w:shd w:val="clear" w:color="auto" w:fill="E7E6E6" w:themeFill="background2"/>
            <w:vAlign w:val="center"/>
          </w:tcPr>
          <w:p w14:paraId="17B0506F" w14:textId="78806754" w:rsidR="009F1825" w:rsidRPr="009B03B7" w:rsidRDefault="009F1825" w:rsidP="00B63691">
            <w:pPr>
              <w:bidi/>
              <w:jc w:val="center"/>
              <w:rPr>
                <w:rFonts w:asciiTheme="majorHAnsi" w:hAnsiTheme="majorHAnsi" w:cs="B Nazanin"/>
                <w:bCs/>
                <w:color w:val="C00000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03B7">
              <w:rPr>
                <w:rFonts w:asciiTheme="majorHAnsi" w:hAnsiTheme="majorHAnsi" w:cs="B Nazanin"/>
                <w:bCs/>
                <w:color w:val="C00000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کارآموزی مقدماتی صنعت</w:t>
            </w:r>
            <w:r w:rsidR="00D701A0" w:rsidRPr="009B03B7">
              <w:rPr>
                <w:rFonts w:asciiTheme="majorHAnsi" w:hAnsiTheme="majorHAnsi" w:cs="B Nazanin" w:hint="cs"/>
                <w:bCs/>
                <w:color w:val="C00000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B03B7">
              <w:rPr>
                <w:rFonts w:asciiTheme="majorHAnsi" w:hAnsiTheme="majorHAnsi" w:cs="B Nazanin"/>
                <w:bCs/>
                <w:color w:val="C00000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D701A0" w:rsidRPr="009B03B7">
              <w:rPr>
                <w:rFonts w:asciiTheme="majorHAnsi" w:hAnsiTheme="majorHAnsi" w:cs="B Nazanin" w:hint="cs"/>
                <w:bCs/>
                <w:color w:val="C00000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B03B7">
              <w:rPr>
                <w:rFonts w:asciiTheme="majorHAnsi" w:hAnsiTheme="majorHAnsi" w:cs="B Nazanin"/>
                <w:bCs/>
                <w:color w:val="C00000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واحدی گروه2   (14-8)</w:t>
            </w:r>
          </w:p>
        </w:tc>
        <w:tc>
          <w:tcPr>
            <w:tcW w:w="2640" w:type="dxa"/>
            <w:shd w:val="clear" w:color="auto" w:fill="DEEAF6" w:themeFill="accent1" w:themeFillTint="33"/>
            <w:vAlign w:val="center"/>
          </w:tcPr>
          <w:p w14:paraId="17B05073" w14:textId="053179B3" w:rsidR="009F1825" w:rsidRPr="009B03B7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9B03B7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فارماسیوتیکس 2 عملی گروه3</w:t>
            </w:r>
          </w:p>
        </w:tc>
        <w:tc>
          <w:tcPr>
            <w:tcW w:w="2641" w:type="dxa"/>
            <w:vAlign w:val="center"/>
          </w:tcPr>
          <w:p w14:paraId="17B05076" w14:textId="47B92E20" w:rsidR="009F1825" w:rsidRPr="00B63691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</w:tr>
      <w:tr w:rsidR="009F1825" w:rsidRPr="00EF4420" w14:paraId="69DA4D02" w14:textId="77777777" w:rsidTr="009B03B7">
        <w:trPr>
          <w:trHeight w:val="640"/>
        </w:trPr>
        <w:tc>
          <w:tcPr>
            <w:tcW w:w="1902" w:type="dxa"/>
            <w:vMerge/>
            <w:vAlign w:val="center"/>
          </w:tcPr>
          <w:p w14:paraId="4BC4EB44" w14:textId="77777777" w:rsidR="009F1825" w:rsidRPr="009F1825" w:rsidRDefault="009F1825" w:rsidP="00B6369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1" w:type="dxa"/>
            <w:vAlign w:val="center"/>
          </w:tcPr>
          <w:p w14:paraId="5C825A7B" w14:textId="3B7FF323" w:rsidR="009F1825" w:rsidRPr="00736054" w:rsidRDefault="00D701A0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highlight w:val="cyan"/>
                <w:rtl/>
                <w:lang w:bidi="fa-IR"/>
              </w:rPr>
            </w:pPr>
            <w:r w:rsidRPr="00736054">
              <w:rPr>
                <w:rFonts w:asciiTheme="majorHAnsi" w:hAnsiTheme="majorHAnsi" w:cs="B Nazanin"/>
                <w:b/>
                <w:bCs/>
                <w:highlight w:val="cyan"/>
                <w:rtl/>
                <w:lang w:bidi="fa-IR"/>
              </w:rPr>
              <w:t xml:space="preserve">فیزیکال فارماسی </w:t>
            </w:r>
            <w:r w:rsidRPr="00736054">
              <w:rPr>
                <w:rFonts w:asciiTheme="majorHAnsi" w:hAnsiTheme="majorHAnsi" w:cs="B Nazanin" w:hint="cs"/>
                <w:b/>
                <w:bCs/>
                <w:highlight w:val="cyan"/>
                <w:rtl/>
                <w:lang w:bidi="fa-IR"/>
              </w:rPr>
              <w:t>2</w:t>
            </w:r>
          </w:p>
        </w:tc>
        <w:tc>
          <w:tcPr>
            <w:tcW w:w="2989" w:type="dxa"/>
            <w:gridSpan w:val="4"/>
            <w:shd w:val="clear" w:color="auto" w:fill="FFF2CC" w:themeFill="accent4" w:themeFillTint="33"/>
            <w:vAlign w:val="center"/>
          </w:tcPr>
          <w:p w14:paraId="2869E874" w14:textId="3B64F16D" w:rsidR="009F1825" w:rsidRPr="003E3899" w:rsidRDefault="00D701A0" w:rsidP="00D701A0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E3899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  <w:t>بیوفارماسی</w:t>
            </w:r>
            <w:r w:rsidRPr="003E3899">
              <w:rPr>
                <w:rFonts w:asciiTheme="majorHAnsi" w:hAnsiTheme="majorHAnsi" w:cs="B Nazanin" w:hint="cs"/>
                <w:b/>
                <w:bCs/>
                <w:color w:val="000000" w:themeColor="text1"/>
                <w:rtl/>
                <w:lang w:bidi="fa-IR"/>
              </w:rPr>
              <w:t xml:space="preserve"> و فارماکوکینتیک</w:t>
            </w:r>
          </w:p>
        </w:tc>
        <w:tc>
          <w:tcPr>
            <w:tcW w:w="2634" w:type="dxa"/>
            <w:vMerge w:val="restart"/>
            <w:vAlign w:val="center"/>
          </w:tcPr>
          <w:p w14:paraId="059BACA8" w14:textId="6639C557" w:rsidR="009F1825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502778E" w14:textId="77777777" w:rsidR="008C7415" w:rsidRPr="00B63691" w:rsidRDefault="008C7415" w:rsidP="008C7415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FD6052A" w14:textId="6304F62E" w:rsidR="009F1825" w:rsidRPr="00B63691" w:rsidRDefault="00F77B77" w:rsidP="00F77B77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C7415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>فارماسیوتیکس 5</w:t>
            </w:r>
            <w:r w:rsidRPr="008C7415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 xml:space="preserve">  </w:t>
            </w:r>
            <w:r w:rsidRPr="008C7415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>عملی گروه</w:t>
            </w:r>
            <w:r w:rsidRPr="008C7415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>3</w:t>
            </w:r>
          </w:p>
        </w:tc>
        <w:tc>
          <w:tcPr>
            <w:tcW w:w="2640" w:type="dxa"/>
            <w:shd w:val="clear" w:color="auto" w:fill="FFD966" w:themeFill="accent4" w:themeFillTint="99"/>
            <w:vAlign w:val="center"/>
          </w:tcPr>
          <w:p w14:paraId="2090E5FD" w14:textId="6F3D0ED6" w:rsidR="009F1825" w:rsidRPr="009B03B7" w:rsidRDefault="00B63691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9B03B7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فارماسیوتیکس 3 عملی گروه3</w:t>
            </w:r>
          </w:p>
        </w:tc>
        <w:tc>
          <w:tcPr>
            <w:tcW w:w="2641" w:type="dxa"/>
            <w:vAlign w:val="center"/>
          </w:tcPr>
          <w:p w14:paraId="71D3EA8E" w14:textId="342A0817" w:rsidR="009F1825" w:rsidRPr="00B63691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</w:tr>
      <w:tr w:rsidR="009F1825" w:rsidRPr="00EF4420" w14:paraId="06551CF8" w14:textId="77777777" w:rsidTr="00CC1EB5">
        <w:trPr>
          <w:trHeight w:val="631"/>
        </w:trPr>
        <w:tc>
          <w:tcPr>
            <w:tcW w:w="1902" w:type="dxa"/>
            <w:vMerge/>
            <w:vAlign w:val="center"/>
          </w:tcPr>
          <w:p w14:paraId="06EE869E" w14:textId="77777777" w:rsidR="009F1825" w:rsidRPr="009F1825" w:rsidRDefault="009F1825" w:rsidP="00B6369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1" w:type="dxa"/>
            <w:vAlign w:val="center"/>
          </w:tcPr>
          <w:p w14:paraId="07AF1805" w14:textId="51547724" w:rsidR="009F1825" w:rsidRPr="008C7415" w:rsidRDefault="00B63691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B050"/>
                <w:lang w:bidi="fa-IR"/>
              </w:rPr>
            </w:pPr>
            <w:r w:rsidRPr="008C7415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>فارماسیوتیکس 5عملی گروه</w:t>
            </w:r>
            <w:r w:rsidRPr="008C7415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>1</w:t>
            </w:r>
          </w:p>
        </w:tc>
        <w:tc>
          <w:tcPr>
            <w:tcW w:w="2989" w:type="dxa"/>
            <w:gridSpan w:val="4"/>
            <w:vAlign w:val="center"/>
          </w:tcPr>
          <w:p w14:paraId="63392944" w14:textId="65E2C48B" w:rsidR="009F1825" w:rsidRPr="008C7415" w:rsidRDefault="00B63691" w:rsidP="00B63691">
            <w:pPr>
              <w:jc w:val="center"/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</w:pPr>
            <w:r w:rsidRPr="008C7415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>فارماسیوتیکس 5</w:t>
            </w:r>
            <w:r w:rsidRPr="008C7415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 xml:space="preserve">  </w:t>
            </w:r>
            <w:r w:rsidRPr="008C7415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>عملی گروه</w:t>
            </w:r>
            <w:r w:rsidRPr="008C7415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>2</w:t>
            </w:r>
          </w:p>
        </w:tc>
        <w:tc>
          <w:tcPr>
            <w:tcW w:w="2634" w:type="dxa"/>
            <w:vMerge/>
            <w:vAlign w:val="center"/>
          </w:tcPr>
          <w:p w14:paraId="22F11169" w14:textId="77777777" w:rsidR="009F1825" w:rsidRPr="008C7415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B05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0" w:type="dxa"/>
            <w:vAlign w:val="center"/>
          </w:tcPr>
          <w:p w14:paraId="1535BEB7" w14:textId="77777777" w:rsidR="009F1825" w:rsidRPr="008C7415" w:rsidRDefault="009F1825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B05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1" w:type="dxa"/>
            <w:vAlign w:val="center"/>
          </w:tcPr>
          <w:p w14:paraId="49E23697" w14:textId="06CE4F21" w:rsidR="009F1825" w:rsidRPr="008C7415" w:rsidRDefault="00432F0D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</w:pPr>
            <w:r w:rsidRPr="008C7415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>فارماسیوتیکس5 عملی گروه4</w:t>
            </w:r>
          </w:p>
        </w:tc>
      </w:tr>
      <w:tr w:rsidR="00B63691" w:rsidRPr="00EF4420" w14:paraId="17B05084" w14:textId="77777777" w:rsidTr="009B03B7">
        <w:trPr>
          <w:trHeight w:val="595"/>
        </w:trPr>
        <w:tc>
          <w:tcPr>
            <w:tcW w:w="1902" w:type="dxa"/>
            <w:vMerge w:val="restart"/>
            <w:vAlign w:val="center"/>
          </w:tcPr>
          <w:p w14:paraId="17B05078" w14:textId="77777777" w:rsidR="00B63691" w:rsidRPr="009F1825" w:rsidRDefault="00B63691" w:rsidP="00B6369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9F182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8234" w:type="dxa"/>
            <w:gridSpan w:val="6"/>
            <w:shd w:val="clear" w:color="auto" w:fill="E7E6E6" w:themeFill="background2"/>
            <w:vAlign w:val="center"/>
          </w:tcPr>
          <w:p w14:paraId="17B0507F" w14:textId="7E2EDCE4" w:rsidR="00B63691" w:rsidRPr="009B03B7" w:rsidRDefault="00B63691" w:rsidP="00B63691">
            <w:pPr>
              <w:bidi/>
              <w:jc w:val="center"/>
              <w:rPr>
                <w:rFonts w:asciiTheme="majorHAnsi" w:hAnsiTheme="majorHAnsi" w:cs="B Nazanin"/>
                <w:bCs/>
                <w:color w:val="C00000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03B7">
              <w:rPr>
                <w:rFonts w:asciiTheme="majorHAnsi" w:hAnsiTheme="majorHAnsi" w:cs="B Nazanin"/>
                <w:bCs/>
                <w:color w:val="C00000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کارآموزی مقدماتی صنعت 2 واحدی گروه 3   (8-14)</w:t>
            </w:r>
          </w:p>
        </w:tc>
        <w:tc>
          <w:tcPr>
            <w:tcW w:w="2640" w:type="dxa"/>
            <w:vAlign w:val="center"/>
          </w:tcPr>
          <w:p w14:paraId="17B05080" w14:textId="77777777" w:rsidR="00B63691" w:rsidRPr="003E3899" w:rsidRDefault="00B63691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17B05081" w14:textId="77777777" w:rsidR="00B63691" w:rsidRPr="003E3899" w:rsidRDefault="00B63691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17B05082" w14:textId="45324716" w:rsidR="00B63691" w:rsidRPr="003E3899" w:rsidRDefault="00B63691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1" w:type="dxa"/>
            <w:vMerge w:val="restart"/>
            <w:vAlign w:val="center"/>
          </w:tcPr>
          <w:p w14:paraId="17B05083" w14:textId="77777777" w:rsidR="00B63691" w:rsidRPr="00B63691" w:rsidRDefault="00B63691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E3899" w:rsidRPr="00EF4420" w14:paraId="52DCDA56" w14:textId="77777777" w:rsidTr="003E3899">
        <w:trPr>
          <w:trHeight w:val="496"/>
        </w:trPr>
        <w:tc>
          <w:tcPr>
            <w:tcW w:w="1902" w:type="dxa"/>
            <w:vMerge/>
            <w:vAlign w:val="center"/>
          </w:tcPr>
          <w:p w14:paraId="4259BAFB" w14:textId="77777777" w:rsidR="003E3899" w:rsidRPr="009F1825" w:rsidRDefault="003E3899" w:rsidP="00B6369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0767091A" w14:textId="4BF0885C" w:rsidR="003E3899" w:rsidRPr="00B63691" w:rsidRDefault="003E3899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B63691">
              <w:rPr>
                <w:rFonts w:asciiTheme="majorHAnsi" w:hAnsiTheme="majorHAnsi" w:cs="B Nazanin"/>
                <w:b/>
                <w:bCs/>
                <w:rtl/>
                <w:lang w:bidi="fa-IR"/>
              </w:rPr>
              <w:t>فارماسیوتیکس 4  نظری</w:t>
            </w:r>
          </w:p>
        </w:tc>
        <w:tc>
          <w:tcPr>
            <w:tcW w:w="2989" w:type="dxa"/>
            <w:gridSpan w:val="4"/>
            <w:vAlign w:val="center"/>
          </w:tcPr>
          <w:p w14:paraId="16D4DCBA" w14:textId="6CA67957" w:rsidR="003E3899" w:rsidRPr="00736054" w:rsidRDefault="003E3899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highlight w:val="cyan"/>
                <w:rtl/>
                <w:lang w:bidi="fa-IR"/>
              </w:rPr>
            </w:pPr>
            <w:r w:rsidRPr="00736054">
              <w:rPr>
                <w:rFonts w:asciiTheme="majorHAnsi" w:hAnsiTheme="majorHAnsi" w:cs="B Nazanin"/>
                <w:b/>
                <w:bCs/>
                <w:highlight w:val="cyan"/>
                <w:rtl/>
                <w:lang w:bidi="fa-IR"/>
              </w:rPr>
              <w:t>فیزیکال فارماسی 2</w:t>
            </w:r>
          </w:p>
        </w:tc>
        <w:tc>
          <w:tcPr>
            <w:tcW w:w="2634" w:type="dxa"/>
            <w:vMerge w:val="restart"/>
            <w:shd w:val="clear" w:color="auto" w:fill="F7CAAC" w:themeFill="accent2" w:themeFillTint="66"/>
            <w:vAlign w:val="center"/>
          </w:tcPr>
          <w:p w14:paraId="7F247A79" w14:textId="5AAF34E9" w:rsidR="003E3899" w:rsidRPr="003E3899" w:rsidRDefault="003E3899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E3899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  <w:t>فارماسیوتیکس 4 عملی گروه</w:t>
            </w:r>
            <w:r w:rsidRPr="003E3899">
              <w:rPr>
                <w:rFonts w:asciiTheme="majorHAnsi" w:hAnsiTheme="majorHAnsi" w:cs="B Nazanin" w:hint="cs"/>
                <w:b/>
                <w:bCs/>
                <w:color w:val="000000" w:themeColor="text1"/>
                <w:rtl/>
                <w:lang w:bidi="fa-IR"/>
              </w:rPr>
              <w:t xml:space="preserve"> 1</w:t>
            </w:r>
          </w:p>
        </w:tc>
        <w:tc>
          <w:tcPr>
            <w:tcW w:w="2640" w:type="dxa"/>
            <w:vMerge w:val="restart"/>
            <w:shd w:val="clear" w:color="auto" w:fill="F7CAAC" w:themeFill="accent2" w:themeFillTint="66"/>
            <w:vAlign w:val="center"/>
          </w:tcPr>
          <w:p w14:paraId="357B68EC" w14:textId="07918294" w:rsidR="003E3899" w:rsidRPr="003E3899" w:rsidRDefault="003E3899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E3899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  <w:t>فارماسیوتیکس 4 عملی گروه</w:t>
            </w:r>
            <w:r w:rsidRPr="003E3899">
              <w:rPr>
                <w:rFonts w:asciiTheme="majorHAnsi" w:hAnsiTheme="majorHAnsi" w:cs="B Nazanin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2641" w:type="dxa"/>
            <w:vMerge/>
            <w:vAlign w:val="center"/>
          </w:tcPr>
          <w:p w14:paraId="5A74EE0A" w14:textId="77777777" w:rsidR="003E3899" w:rsidRPr="00B63691" w:rsidRDefault="003E3899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E3899" w:rsidRPr="00EF4420" w14:paraId="38ABC1CE" w14:textId="77777777" w:rsidTr="003E3899">
        <w:trPr>
          <w:trHeight w:val="451"/>
        </w:trPr>
        <w:tc>
          <w:tcPr>
            <w:tcW w:w="1902" w:type="dxa"/>
            <w:vMerge/>
            <w:vAlign w:val="center"/>
          </w:tcPr>
          <w:p w14:paraId="4D11D86E" w14:textId="77777777" w:rsidR="003E3899" w:rsidRPr="009F1825" w:rsidRDefault="003E3899" w:rsidP="00B6369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1" w:type="dxa"/>
            <w:vMerge/>
            <w:vAlign w:val="center"/>
          </w:tcPr>
          <w:p w14:paraId="40A8D298" w14:textId="77777777" w:rsidR="003E3899" w:rsidRPr="00B63691" w:rsidRDefault="003E3899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989" w:type="dxa"/>
            <w:gridSpan w:val="4"/>
            <w:shd w:val="clear" w:color="auto" w:fill="C5E0B3" w:themeFill="accent6" w:themeFillTint="66"/>
            <w:vAlign w:val="center"/>
          </w:tcPr>
          <w:p w14:paraId="27A3FADF" w14:textId="6AA049CB" w:rsidR="003E3899" w:rsidRPr="003E3899" w:rsidRDefault="003E3899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</w:pPr>
            <w:r w:rsidRPr="003E3899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  <w:t>فارماسیوتیکس 1  نظری</w:t>
            </w:r>
          </w:p>
        </w:tc>
        <w:tc>
          <w:tcPr>
            <w:tcW w:w="2634" w:type="dxa"/>
            <w:vMerge/>
            <w:shd w:val="clear" w:color="auto" w:fill="F7CAAC" w:themeFill="accent2" w:themeFillTint="66"/>
            <w:vAlign w:val="center"/>
          </w:tcPr>
          <w:p w14:paraId="58DBF4D5" w14:textId="77777777" w:rsidR="003E3899" w:rsidRPr="00B63691" w:rsidRDefault="003E3899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40" w:type="dxa"/>
            <w:vMerge/>
            <w:shd w:val="clear" w:color="auto" w:fill="F7CAAC" w:themeFill="accent2" w:themeFillTint="66"/>
            <w:vAlign w:val="center"/>
          </w:tcPr>
          <w:p w14:paraId="094C7596" w14:textId="06EB2FB2" w:rsidR="003E3899" w:rsidRPr="00B63691" w:rsidRDefault="003E3899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41" w:type="dxa"/>
            <w:vMerge/>
            <w:vAlign w:val="center"/>
          </w:tcPr>
          <w:p w14:paraId="5547A5AD" w14:textId="77777777" w:rsidR="003E3899" w:rsidRPr="00B63691" w:rsidRDefault="003E3899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63691" w:rsidRPr="00EF4420" w14:paraId="17B0508E" w14:textId="77777777" w:rsidTr="009B03B7">
        <w:trPr>
          <w:trHeight w:val="568"/>
        </w:trPr>
        <w:tc>
          <w:tcPr>
            <w:tcW w:w="1902" w:type="dxa"/>
            <w:vMerge w:val="restart"/>
            <w:vAlign w:val="center"/>
          </w:tcPr>
          <w:p w14:paraId="17B05085" w14:textId="77777777" w:rsidR="00B63691" w:rsidRPr="009F1825" w:rsidRDefault="00B63691" w:rsidP="00B6369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9F182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8234" w:type="dxa"/>
            <w:gridSpan w:val="6"/>
            <w:shd w:val="clear" w:color="auto" w:fill="E7E6E6" w:themeFill="background2"/>
            <w:vAlign w:val="center"/>
          </w:tcPr>
          <w:p w14:paraId="79FC60F9" w14:textId="6F7EABFB" w:rsidR="00B63691" w:rsidRPr="009B03B7" w:rsidRDefault="00B63691" w:rsidP="00B63691">
            <w:pPr>
              <w:bidi/>
              <w:jc w:val="center"/>
              <w:rPr>
                <w:rFonts w:asciiTheme="majorHAnsi" w:hAnsiTheme="majorHAnsi" w:cs="B Nazanin"/>
                <w:bCs/>
                <w:color w:val="C00000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03B7">
              <w:rPr>
                <w:rFonts w:asciiTheme="majorHAnsi" w:hAnsiTheme="majorHAnsi" w:cs="B Nazanin"/>
                <w:bCs/>
                <w:color w:val="C00000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کارآموزی مقدماتی صنعت 2 واحدی  گروه 4    (14</w:t>
            </w:r>
            <w:r w:rsidRPr="009B03B7">
              <w:rPr>
                <w:rFonts w:ascii="Times New Roman" w:hAnsi="Times New Roman" w:cs="Times New Roman" w:hint="cs"/>
                <w:bCs/>
                <w:color w:val="C00000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9B03B7">
              <w:rPr>
                <w:rFonts w:asciiTheme="majorHAnsi" w:hAnsiTheme="majorHAnsi" w:cs="B Nazanin"/>
                <w:bCs/>
                <w:color w:val="C00000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8)</w:t>
            </w:r>
          </w:p>
        </w:tc>
        <w:tc>
          <w:tcPr>
            <w:tcW w:w="2640" w:type="dxa"/>
            <w:vAlign w:val="center"/>
          </w:tcPr>
          <w:p w14:paraId="17B0508C" w14:textId="57295CC6" w:rsidR="00B63691" w:rsidRPr="00B63691" w:rsidRDefault="00B63691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641" w:type="dxa"/>
            <w:vMerge w:val="restart"/>
            <w:vAlign w:val="center"/>
          </w:tcPr>
          <w:p w14:paraId="17B0508D" w14:textId="77777777" w:rsidR="00B63691" w:rsidRPr="00B63691" w:rsidRDefault="00B63691" w:rsidP="00B63691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C1EB5" w:rsidRPr="00EF4420" w14:paraId="30CAFF04" w14:textId="77777777" w:rsidTr="00CC1EB5">
        <w:trPr>
          <w:trHeight w:val="568"/>
        </w:trPr>
        <w:tc>
          <w:tcPr>
            <w:tcW w:w="1902" w:type="dxa"/>
            <w:vMerge/>
            <w:vAlign w:val="center"/>
          </w:tcPr>
          <w:p w14:paraId="1D27AB4B" w14:textId="77777777" w:rsidR="00CC1EB5" w:rsidRPr="009F1825" w:rsidRDefault="00CC1EB5" w:rsidP="00CC1EB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1" w:type="dxa"/>
            <w:vAlign w:val="center"/>
          </w:tcPr>
          <w:p w14:paraId="449804F9" w14:textId="77777777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703A92A" w14:textId="08496E6A" w:rsidR="00CC1EB5" w:rsidRPr="00D701A0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highlight w:val="yellow"/>
                <w:rtl/>
                <w:lang w:bidi="fa-IR"/>
              </w:rPr>
            </w:pPr>
            <w:r w:rsidRPr="00D701A0">
              <w:rPr>
                <w:rFonts w:asciiTheme="majorHAnsi" w:hAnsiTheme="majorHAnsi" w:cs="B Nazanin"/>
                <w:b/>
                <w:bCs/>
                <w:highlight w:val="yellow"/>
                <w:rtl/>
                <w:lang w:bidi="fa-IR"/>
              </w:rPr>
              <w:t>فارماسیوتیکس 2 نظری</w:t>
            </w:r>
          </w:p>
        </w:tc>
        <w:tc>
          <w:tcPr>
            <w:tcW w:w="2646" w:type="dxa"/>
            <w:gridSpan w:val="2"/>
            <w:vAlign w:val="center"/>
          </w:tcPr>
          <w:p w14:paraId="043C28CD" w14:textId="69C2366F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40" w:type="dxa"/>
            <w:vAlign w:val="center"/>
          </w:tcPr>
          <w:p w14:paraId="0C329601" w14:textId="6E5DF339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41" w:type="dxa"/>
            <w:vMerge/>
            <w:vAlign w:val="center"/>
          </w:tcPr>
          <w:p w14:paraId="0BB16DB9" w14:textId="77777777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C1EB5" w:rsidRPr="00EF4420" w14:paraId="17B05099" w14:textId="77777777" w:rsidTr="00CC1EB5">
        <w:trPr>
          <w:trHeight w:val="451"/>
        </w:trPr>
        <w:tc>
          <w:tcPr>
            <w:tcW w:w="1902" w:type="dxa"/>
            <w:vMerge w:val="restart"/>
            <w:vAlign w:val="center"/>
          </w:tcPr>
          <w:p w14:paraId="17B0508F" w14:textId="77777777" w:rsidR="00CC1EB5" w:rsidRPr="009F1825" w:rsidRDefault="00CC1EB5" w:rsidP="00CC1EB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9F182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611" w:type="dxa"/>
            <w:vAlign w:val="center"/>
          </w:tcPr>
          <w:p w14:paraId="502ECDF9" w14:textId="6C5E09DB" w:rsidR="00CC1EB5" w:rsidRPr="00D701A0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highlight w:val="green"/>
                <w:rtl/>
                <w:lang w:bidi="fa-IR"/>
              </w:rPr>
            </w:pPr>
            <w:r w:rsidRPr="00D701A0">
              <w:rPr>
                <w:rFonts w:asciiTheme="majorHAnsi" w:hAnsiTheme="majorHAnsi" w:cs="B Nazanin"/>
                <w:b/>
                <w:bCs/>
                <w:highlight w:val="green"/>
                <w:rtl/>
                <w:lang w:bidi="fa-IR"/>
              </w:rPr>
              <w:t>فارماسیوتیکس 3</w:t>
            </w:r>
            <w:r w:rsidRPr="00D701A0">
              <w:rPr>
                <w:rFonts w:asciiTheme="majorHAnsi" w:hAnsiTheme="majorHAnsi" w:cs="B Nazanin" w:hint="cs"/>
                <w:b/>
                <w:bCs/>
                <w:highlight w:val="green"/>
                <w:rtl/>
                <w:lang w:bidi="fa-IR"/>
              </w:rPr>
              <w:t xml:space="preserve"> </w:t>
            </w:r>
            <w:r w:rsidRPr="00D701A0">
              <w:rPr>
                <w:rFonts w:asciiTheme="majorHAnsi" w:hAnsiTheme="majorHAnsi" w:cs="B Nazanin"/>
                <w:b/>
                <w:bCs/>
                <w:highlight w:val="green"/>
                <w:rtl/>
                <w:lang w:bidi="fa-IR"/>
              </w:rPr>
              <w:t>نظری</w:t>
            </w:r>
          </w:p>
        </w:tc>
        <w:tc>
          <w:tcPr>
            <w:tcW w:w="2989" w:type="dxa"/>
            <w:gridSpan w:val="4"/>
            <w:vAlign w:val="center"/>
          </w:tcPr>
          <w:p w14:paraId="6B95213D" w14:textId="42681FE9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634" w:type="dxa"/>
            <w:vMerge w:val="restart"/>
            <w:vAlign w:val="center"/>
          </w:tcPr>
          <w:p w14:paraId="17B05095" w14:textId="100A0601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7B05096" w14:textId="586D627A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17B05097" w14:textId="77777777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641" w:type="dxa"/>
            <w:vMerge w:val="restart"/>
            <w:vAlign w:val="center"/>
          </w:tcPr>
          <w:p w14:paraId="17B05098" w14:textId="77777777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C1EB5" w:rsidRPr="00EF4420" w14:paraId="7125F730" w14:textId="77777777" w:rsidTr="009B03B7">
        <w:trPr>
          <w:trHeight w:val="433"/>
        </w:trPr>
        <w:tc>
          <w:tcPr>
            <w:tcW w:w="1902" w:type="dxa"/>
            <w:vMerge/>
            <w:vAlign w:val="center"/>
          </w:tcPr>
          <w:p w14:paraId="77D8472A" w14:textId="77777777" w:rsidR="00CC1EB5" w:rsidRPr="009F1825" w:rsidRDefault="00CC1EB5" w:rsidP="00CC1EB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1" w:type="dxa"/>
            <w:shd w:val="clear" w:color="auto" w:fill="FFF2CC" w:themeFill="accent4" w:themeFillTint="33"/>
            <w:vAlign w:val="center"/>
          </w:tcPr>
          <w:p w14:paraId="3F2F10B1" w14:textId="2F9D0217" w:rsidR="00CC1EB5" w:rsidRPr="003E3899" w:rsidRDefault="00D701A0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</w:pPr>
            <w:r w:rsidRPr="003E3899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  <w:t>بیوفارماسی</w:t>
            </w:r>
            <w:r w:rsidRPr="003E3899">
              <w:rPr>
                <w:rFonts w:asciiTheme="majorHAnsi" w:hAnsiTheme="majorHAnsi" w:cs="B Nazanin" w:hint="cs"/>
                <w:b/>
                <w:bCs/>
                <w:color w:val="000000" w:themeColor="text1"/>
                <w:rtl/>
                <w:lang w:bidi="fa-IR"/>
              </w:rPr>
              <w:t xml:space="preserve"> و فارماکوکینتیک</w:t>
            </w:r>
          </w:p>
        </w:tc>
        <w:tc>
          <w:tcPr>
            <w:tcW w:w="2989" w:type="dxa"/>
            <w:gridSpan w:val="4"/>
            <w:shd w:val="clear" w:color="auto" w:fill="F7CAAC" w:themeFill="accent2" w:themeFillTint="66"/>
            <w:vAlign w:val="center"/>
          </w:tcPr>
          <w:p w14:paraId="0BA028A7" w14:textId="44DCF98A" w:rsidR="00CC1EB5" w:rsidRPr="003E3899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</w:pPr>
            <w:r w:rsidRPr="003E3899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  <w:t>فارماسیوتیکس4</w:t>
            </w:r>
            <w:r w:rsidRPr="003E3899">
              <w:rPr>
                <w:rFonts w:asciiTheme="majorHAnsi" w:hAnsiTheme="majorHAnsi"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3E3899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  <w:t>عملی گروه</w:t>
            </w:r>
            <w:r w:rsidRPr="003E3899">
              <w:rPr>
                <w:rFonts w:asciiTheme="majorHAnsi" w:hAnsiTheme="majorHAnsi" w:cs="B Nazanin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2634" w:type="dxa"/>
            <w:vMerge/>
            <w:vAlign w:val="center"/>
          </w:tcPr>
          <w:p w14:paraId="1A4433AF" w14:textId="77777777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40" w:type="dxa"/>
            <w:vMerge/>
            <w:vAlign w:val="center"/>
          </w:tcPr>
          <w:p w14:paraId="457F9013" w14:textId="77777777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641" w:type="dxa"/>
            <w:vMerge/>
            <w:vAlign w:val="center"/>
          </w:tcPr>
          <w:p w14:paraId="49C6F807" w14:textId="77777777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C1EB5" w:rsidRPr="00EF4420" w14:paraId="2979F6A4" w14:textId="77777777" w:rsidTr="003E3899">
        <w:trPr>
          <w:trHeight w:val="433"/>
        </w:trPr>
        <w:tc>
          <w:tcPr>
            <w:tcW w:w="1902" w:type="dxa"/>
            <w:vMerge/>
            <w:vAlign w:val="center"/>
          </w:tcPr>
          <w:p w14:paraId="5888D3B0" w14:textId="77777777" w:rsidR="00CC1EB5" w:rsidRPr="009F1825" w:rsidRDefault="00CC1EB5" w:rsidP="00CC1EB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1" w:type="dxa"/>
            <w:vMerge w:val="restart"/>
            <w:shd w:val="clear" w:color="auto" w:fill="F7CAAC" w:themeFill="accent2" w:themeFillTint="66"/>
            <w:vAlign w:val="center"/>
          </w:tcPr>
          <w:p w14:paraId="142DEC78" w14:textId="656B46ED" w:rsidR="00CC1EB5" w:rsidRPr="003E3899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</w:pPr>
            <w:r w:rsidRPr="003E3899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  <w:t>فارماسیوتیکس 4 عملی گروه</w:t>
            </w:r>
            <w:r w:rsidRPr="003E3899">
              <w:rPr>
                <w:rFonts w:asciiTheme="majorHAnsi" w:hAnsiTheme="majorHAnsi" w:cs="B Nazanin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2989" w:type="dxa"/>
            <w:gridSpan w:val="4"/>
            <w:shd w:val="clear" w:color="auto" w:fill="FFFF00"/>
            <w:vAlign w:val="center"/>
          </w:tcPr>
          <w:p w14:paraId="40D56FCA" w14:textId="2138060F" w:rsidR="00CC1EB5" w:rsidRPr="003E3899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</w:pPr>
            <w:r w:rsidRPr="003E3899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  <w:t>فیزیکال فارماسی1</w:t>
            </w:r>
          </w:p>
        </w:tc>
        <w:tc>
          <w:tcPr>
            <w:tcW w:w="2634" w:type="dxa"/>
            <w:vMerge/>
            <w:vAlign w:val="center"/>
          </w:tcPr>
          <w:p w14:paraId="572E7B10" w14:textId="77777777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40" w:type="dxa"/>
            <w:vMerge/>
            <w:vAlign w:val="center"/>
          </w:tcPr>
          <w:p w14:paraId="2D33F71F" w14:textId="77777777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641" w:type="dxa"/>
            <w:vMerge/>
            <w:vAlign w:val="center"/>
          </w:tcPr>
          <w:p w14:paraId="3D9C1FBA" w14:textId="77777777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C1EB5" w:rsidRPr="00EF4420" w14:paraId="342C19B9" w14:textId="77777777" w:rsidTr="003E3899">
        <w:trPr>
          <w:trHeight w:val="451"/>
        </w:trPr>
        <w:tc>
          <w:tcPr>
            <w:tcW w:w="1902" w:type="dxa"/>
            <w:vMerge/>
            <w:vAlign w:val="center"/>
          </w:tcPr>
          <w:p w14:paraId="46F7C3C6" w14:textId="77777777" w:rsidR="00CC1EB5" w:rsidRPr="009F1825" w:rsidRDefault="00CC1EB5" w:rsidP="00CC1EB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1" w:type="dxa"/>
            <w:vMerge/>
            <w:shd w:val="clear" w:color="auto" w:fill="F7CAAC" w:themeFill="accent2" w:themeFillTint="66"/>
            <w:vAlign w:val="center"/>
          </w:tcPr>
          <w:p w14:paraId="2A1E66BC" w14:textId="77777777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989" w:type="dxa"/>
            <w:gridSpan w:val="4"/>
            <w:vAlign w:val="center"/>
          </w:tcPr>
          <w:p w14:paraId="6B581209" w14:textId="3AE216F4" w:rsidR="00CC1EB5" w:rsidRPr="00736054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color w:val="EE0000"/>
                <w:rtl/>
                <w:lang w:bidi="fa-IR"/>
              </w:rPr>
            </w:pPr>
            <w:r w:rsidRPr="00736054">
              <w:rPr>
                <w:rFonts w:asciiTheme="majorHAnsi" w:hAnsiTheme="majorHAnsi" w:cs="B Nazanin"/>
                <w:b/>
                <w:bCs/>
                <w:color w:val="EE0000"/>
                <w:rtl/>
                <w:lang w:bidi="fa-IR"/>
              </w:rPr>
              <w:t>فرآورده های آرایشی و بهداشتی</w:t>
            </w:r>
          </w:p>
        </w:tc>
        <w:tc>
          <w:tcPr>
            <w:tcW w:w="2634" w:type="dxa"/>
            <w:vMerge/>
            <w:vAlign w:val="center"/>
          </w:tcPr>
          <w:p w14:paraId="2CB8D802" w14:textId="77777777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40" w:type="dxa"/>
            <w:vMerge/>
            <w:vAlign w:val="center"/>
          </w:tcPr>
          <w:p w14:paraId="4A439E91" w14:textId="77777777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641" w:type="dxa"/>
            <w:vMerge/>
            <w:vAlign w:val="center"/>
          </w:tcPr>
          <w:p w14:paraId="1F26F25A" w14:textId="77777777" w:rsidR="00CC1EB5" w:rsidRPr="00B63691" w:rsidRDefault="00CC1EB5" w:rsidP="00CC1EB5">
            <w:pPr>
              <w:bidi/>
              <w:jc w:val="center"/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C0B7422" w14:textId="77777777" w:rsidR="003C4581" w:rsidRPr="00CC1EB5" w:rsidRDefault="003C4581" w:rsidP="00D47AE3">
      <w:pPr>
        <w:bidi/>
        <w:spacing w:line="240" w:lineRule="auto"/>
        <w:rPr>
          <w:rFonts w:asciiTheme="majorHAnsi" w:hAnsiTheme="majorHAnsi" w:cs="B Titr"/>
          <w:b/>
          <w:bCs/>
          <w:sz w:val="6"/>
          <w:szCs w:val="6"/>
          <w:rtl/>
          <w:lang w:bidi="fa-IR"/>
        </w:rPr>
      </w:pPr>
    </w:p>
    <w:p w14:paraId="17B0509A" w14:textId="74FE0FE1" w:rsidR="001F69EB" w:rsidRPr="003C4581" w:rsidRDefault="009F1825" w:rsidP="003C4581">
      <w:pPr>
        <w:bidi/>
        <w:spacing w:line="240" w:lineRule="auto"/>
        <w:rPr>
          <w:rFonts w:cs="B Titr"/>
          <w:sz w:val="32"/>
          <w:szCs w:val="32"/>
          <w:rtl/>
          <w:lang w:bidi="fa-IR"/>
        </w:rPr>
      </w:pPr>
      <w:r w:rsidRPr="003C4581">
        <w:rPr>
          <w:rFonts w:asciiTheme="majorHAnsi" w:hAnsiTheme="majorHAnsi" w:cs="B Titr"/>
          <w:b/>
          <w:bCs/>
          <w:rtl/>
          <w:lang w:bidi="fa-IR"/>
        </w:rPr>
        <w:t>کارآموزی درعرصه صنایع دارویی</w:t>
      </w:r>
      <w:r w:rsidR="003C4581">
        <w:rPr>
          <w:rFonts w:asciiTheme="majorHAnsi" w:hAnsiTheme="majorHAnsi" w:cs="B Titr" w:hint="cs"/>
          <w:b/>
          <w:bCs/>
          <w:rtl/>
          <w:lang w:bidi="fa-IR"/>
        </w:rPr>
        <w:t xml:space="preserve"> </w:t>
      </w:r>
      <w:r w:rsidRPr="003C4581">
        <w:rPr>
          <w:rFonts w:asciiTheme="majorHAnsi" w:hAnsiTheme="majorHAnsi" w:cs="B Titr"/>
          <w:b/>
          <w:bCs/>
          <w:rtl/>
          <w:lang w:bidi="fa-IR"/>
        </w:rPr>
        <w:t xml:space="preserve">2 واحدی   </w:t>
      </w:r>
    </w:p>
    <w:sectPr w:rsidR="001F69EB" w:rsidRPr="003C4581" w:rsidSect="00B63691">
      <w:pgSz w:w="16838" w:h="11906" w:orient="landscape" w:code="9"/>
      <w:pgMar w:top="142" w:right="568" w:bottom="4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35"/>
    <w:rsid w:val="00025E9A"/>
    <w:rsid w:val="00036C5B"/>
    <w:rsid w:val="00086818"/>
    <w:rsid w:val="000C58D6"/>
    <w:rsid w:val="000F465F"/>
    <w:rsid w:val="00121364"/>
    <w:rsid w:val="00133A35"/>
    <w:rsid w:val="001353AC"/>
    <w:rsid w:val="001707DE"/>
    <w:rsid w:val="001D371D"/>
    <w:rsid w:val="001F3ABE"/>
    <w:rsid w:val="001F69EB"/>
    <w:rsid w:val="002011C7"/>
    <w:rsid w:val="00201766"/>
    <w:rsid w:val="002063B2"/>
    <w:rsid w:val="002314DB"/>
    <w:rsid w:val="00235789"/>
    <w:rsid w:val="00237885"/>
    <w:rsid w:val="00251E51"/>
    <w:rsid w:val="002568EC"/>
    <w:rsid w:val="00262889"/>
    <w:rsid w:val="002A35E8"/>
    <w:rsid w:val="002B2E18"/>
    <w:rsid w:val="002D1AD8"/>
    <w:rsid w:val="003414DC"/>
    <w:rsid w:val="003653AE"/>
    <w:rsid w:val="00384B72"/>
    <w:rsid w:val="003A75FC"/>
    <w:rsid w:val="003B297C"/>
    <w:rsid w:val="003B60D0"/>
    <w:rsid w:val="003C4581"/>
    <w:rsid w:val="003E3899"/>
    <w:rsid w:val="003F0FBF"/>
    <w:rsid w:val="00402B71"/>
    <w:rsid w:val="00404E54"/>
    <w:rsid w:val="00415D14"/>
    <w:rsid w:val="0041651E"/>
    <w:rsid w:val="00432F0D"/>
    <w:rsid w:val="00475E9D"/>
    <w:rsid w:val="00496D1F"/>
    <w:rsid w:val="004B180A"/>
    <w:rsid w:val="004E6D9F"/>
    <w:rsid w:val="0057758E"/>
    <w:rsid w:val="005A530D"/>
    <w:rsid w:val="005B579A"/>
    <w:rsid w:val="005C1E60"/>
    <w:rsid w:val="00642DBD"/>
    <w:rsid w:val="00657174"/>
    <w:rsid w:val="006A7580"/>
    <w:rsid w:val="006C361D"/>
    <w:rsid w:val="006C5B21"/>
    <w:rsid w:val="006D3AA6"/>
    <w:rsid w:val="00721510"/>
    <w:rsid w:val="00736054"/>
    <w:rsid w:val="00792839"/>
    <w:rsid w:val="007B55CE"/>
    <w:rsid w:val="007C1065"/>
    <w:rsid w:val="007C198B"/>
    <w:rsid w:val="008170E1"/>
    <w:rsid w:val="00821722"/>
    <w:rsid w:val="008340C0"/>
    <w:rsid w:val="008348C9"/>
    <w:rsid w:val="008715CD"/>
    <w:rsid w:val="00892637"/>
    <w:rsid w:val="008C3DB0"/>
    <w:rsid w:val="008C7415"/>
    <w:rsid w:val="0093461C"/>
    <w:rsid w:val="00993130"/>
    <w:rsid w:val="009A097C"/>
    <w:rsid w:val="009B03B7"/>
    <w:rsid w:val="009E2E8C"/>
    <w:rsid w:val="009E7F68"/>
    <w:rsid w:val="009F1825"/>
    <w:rsid w:val="009F2B5B"/>
    <w:rsid w:val="009F7FA2"/>
    <w:rsid w:val="00A664D8"/>
    <w:rsid w:val="00AF00E2"/>
    <w:rsid w:val="00B42064"/>
    <w:rsid w:val="00B63691"/>
    <w:rsid w:val="00BB5D5E"/>
    <w:rsid w:val="00C34B3C"/>
    <w:rsid w:val="00C73667"/>
    <w:rsid w:val="00C75EA7"/>
    <w:rsid w:val="00CC1EB5"/>
    <w:rsid w:val="00CD7B00"/>
    <w:rsid w:val="00CF7329"/>
    <w:rsid w:val="00D229F9"/>
    <w:rsid w:val="00D32E8E"/>
    <w:rsid w:val="00D36E12"/>
    <w:rsid w:val="00D47AE3"/>
    <w:rsid w:val="00D62C18"/>
    <w:rsid w:val="00D701A0"/>
    <w:rsid w:val="00DA1D03"/>
    <w:rsid w:val="00DB4845"/>
    <w:rsid w:val="00DC7D28"/>
    <w:rsid w:val="00DD63E7"/>
    <w:rsid w:val="00DF240E"/>
    <w:rsid w:val="00DF4B49"/>
    <w:rsid w:val="00E00724"/>
    <w:rsid w:val="00E05C2A"/>
    <w:rsid w:val="00E063B3"/>
    <w:rsid w:val="00E13CF8"/>
    <w:rsid w:val="00E1538D"/>
    <w:rsid w:val="00E8599A"/>
    <w:rsid w:val="00EB3FB6"/>
    <w:rsid w:val="00EC4326"/>
    <w:rsid w:val="00ED1E40"/>
    <w:rsid w:val="00EF40F4"/>
    <w:rsid w:val="00EF4420"/>
    <w:rsid w:val="00F36D97"/>
    <w:rsid w:val="00F77B77"/>
    <w:rsid w:val="00F83835"/>
    <w:rsid w:val="00FB39C3"/>
    <w:rsid w:val="00FC3966"/>
    <w:rsid w:val="00FC40DD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5041"/>
  <w15:chartTrackingRefBased/>
  <w15:docId w15:val="{D38D6947-3421-490F-9F95-1468822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Zarrin</cp:lastModifiedBy>
  <cp:revision>3</cp:revision>
  <cp:lastPrinted>2024-08-10T04:22:00Z</cp:lastPrinted>
  <dcterms:created xsi:type="dcterms:W3CDTF">2025-08-04T09:46:00Z</dcterms:created>
  <dcterms:modified xsi:type="dcterms:W3CDTF">2025-08-09T04:35:00Z</dcterms:modified>
</cp:coreProperties>
</file>