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F59AA" w:rsidRDefault="00FC7F7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581AE4" wp14:editId="180C928B">
                <wp:simplePos x="0" y="0"/>
                <wp:positionH relativeFrom="column">
                  <wp:posOffset>3533775</wp:posOffset>
                </wp:positionH>
                <wp:positionV relativeFrom="paragraph">
                  <wp:posOffset>123826</wp:posOffset>
                </wp:positionV>
                <wp:extent cx="1866900" cy="6858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858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B03" w:rsidRPr="00FC7F70" w:rsidRDefault="00EA3B03" w:rsidP="00EA3B03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C7F70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تکمیل فرم ثبت موضوع پایاننامه</w:t>
                            </w:r>
                          </w:p>
                          <w:p w:rsidR="00EA3B03" w:rsidRDefault="00EA3B03" w:rsidP="00EA3B03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581AE4" id="Oval 4" o:spid="_x0000_s1026" style="position:absolute;margin-left:278.25pt;margin-top:9.75pt;width:14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moiwIAAHYFAAAOAAAAZHJzL2Uyb0RvYy54bWysVMFu2zAMvQ/YPwi6r3aCNEuDOkWWIsOA&#10;og3WDj0rshQLkEVNUmJnXz9KdtxgKXYYloNCieQjH03y9q6tNTkI5xWYgo6uckqE4VAqsyvoj5f1&#10;pxklPjBTMg1GFPQoPL1bfPxw29i5GEMFuhSOIIjx88YWtArBzrPM80rUzF+BFQaVElzNAl7dLisd&#10;axC91tk4z6dZA660DrjwHl/vOyVdJHwpBQ9PUnoRiC4o5hbS6dK5jWe2uGXznWO2UrxPg/1DFjVT&#10;BoMOUPcsMLJ36gKqVtyBBxmuONQZSKm4SByQzSj/g81zxaxIXLA43g5l8v8Plj8eNo6osqATSgyr&#10;8RM9HZgmk1iZxvo5GjzbjetvHsVIs5Wujv9IgLSpmsehmqINhOPjaDad3uRYdI666ex6hjLCZG/e&#10;1vnwVUBNolBQobWyPhJmc3Z48KGzPlnFZw9alWuldbq43XalHcF8MXj+JV+fApyZZZFEl3aSwlGL&#10;6KzNdyGROCY6ThFTy4kBj3EuTBh1qoqVogtzneOvpzF4JFIJMCJLTG/A7gFiO19id/x6++gqUscO&#10;zvnfEuucB48UGUwYnGtlwL0HoJFVH7mzx/TPShPF0G5bNIniFsojdoiDbnS85WuFX+uB+bBhDmcF&#10;PzDOf3jCQ2poCgq9REkF7td779EeWxi1lDQ4ewX1P/fMCUr0N4PNfTOaTOKwpsvk+vMYL+5csz3X&#10;mH29AuyAEW4ay5MY7YM+idJB/YprYhmjoooZjrELyoM7XVah2wm4aLhYLpMZDqhl4cE8Wx7BY4Fj&#10;K760r8zZvmUDNvsjnOb0om072+hpYLkPIFXq6be69qXH4U491C+iuD3O78nqbV0ufgMAAP//AwBQ&#10;SwMEFAAGAAgAAAAhADTTT/TdAAAACgEAAA8AAABkcnMvZG93bnJldi54bWxMj81OwzAQhO9IvIO1&#10;SNyo00hOQ4hTARKqOFJ6gJsbL3EgXkex24S3ZznBaX9mNPttvV38IM44xT6QhvUqA4HUBttTp+Hw&#10;+nRTgojJkDVDINTwjRG2zeVFbSobZnrB8z51gkMoVkaDS2mspIytQ2/iKoxIrH2EyZvE49RJO5mZ&#10;w/0g8ywrpDc98QVnRnx02H7tT15DmD+zIjwUkd6fN4dy58IuX79pfX213N+BSLikPzP84jM6NMx0&#10;DCeyUQwalCoUW1m45cqGUmXcHHmRbxTIppb/X2h+AAAA//8DAFBLAQItABQABgAIAAAAIQC2gziS&#10;/gAAAOEBAAATAAAAAAAAAAAAAAAAAAAAAABbQ29udGVudF9UeXBlc10ueG1sUEsBAi0AFAAGAAgA&#10;AAAhADj9If/WAAAAlAEAAAsAAAAAAAAAAAAAAAAALwEAAF9yZWxzLy5yZWxzUEsBAi0AFAAGAAgA&#10;AAAhAHGcOaiLAgAAdgUAAA4AAAAAAAAAAAAAAAAALgIAAGRycy9lMm9Eb2MueG1sUEsBAi0AFAAG&#10;AAgAAAAhADTTT/TdAAAACgEAAA8AAAAAAAAAAAAAAAAA5QQAAGRycy9kb3ducmV2LnhtbFBLBQYA&#10;AAAABAAEAPMAAADvBQAAAAA=&#10;" fillcolor="#00b0f0" strokecolor="#1f4d78 [1604]" strokeweight="1pt">
                <v:stroke joinstyle="miter"/>
                <v:textbox>
                  <w:txbxContent>
                    <w:p w:rsidR="00EA3B03" w:rsidRPr="00FC7F70" w:rsidRDefault="00EA3B03" w:rsidP="00EA3B03">
                      <w:pPr>
                        <w:numPr>
                          <w:ilvl w:val="0"/>
                          <w:numId w:val="2"/>
                        </w:numPr>
                        <w:bidi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C7F70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تکمیل فرم ثبت موضوع پایاننامه</w:t>
                      </w:r>
                    </w:p>
                    <w:p w:rsidR="00EA3B03" w:rsidRDefault="00EA3B03" w:rsidP="00EA3B03">
                      <w:pPr>
                        <w:bidi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532945" w:rsidRDefault="00FD65E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C23F3" wp14:editId="4F3C0A8D">
                <wp:simplePos x="0" y="0"/>
                <wp:positionH relativeFrom="column">
                  <wp:posOffset>533400</wp:posOffset>
                </wp:positionH>
                <wp:positionV relativeFrom="paragraph">
                  <wp:posOffset>-95250</wp:posOffset>
                </wp:positionV>
                <wp:extent cx="1943100" cy="6286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286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B03" w:rsidRPr="00EF59AA" w:rsidRDefault="00EA3B03" w:rsidP="00EA3B03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AA6282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2</w:t>
                            </w:r>
                            <w:r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>ثبت نام دانشجو در سیستم پژوهان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C23F3" id="Oval 3" o:spid="_x0000_s1027" style="position:absolute;margin-left:42pt;margin-top:-7.5pt;width:153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2BkQIAAH0FAAAOAAAAZHJzL2Uyb0RvYy54bWysVE1v2zAMvQ/YfxB0X22nadcGcYqsRYYB&#10;RVusHXpWZCkWIIuapMTOfv0o2XGDpdhhWA6KKJKPH37k/KZrNNkJ5xWYkhZnOSXCcKiU2ZT0x8vq&#10;0xUlPjBTMQ1GlHQvPL1ZfPwwb+1MTKAGXQlHEMT4WWtLWodgZ1nmeS0a5s/ACoNKCa5hAUW3ySrH&#10;WkRvdDbJ88usBVdZB1x4j693vZIuEr6UgodHKb0IRJcUcwvpdOlcxzNbzNls45itFR/SYP+QRcOU&#10;waAj1B0LjGydOoFqFHfgQYYzDk0GUiouUg1YTZH/Uc1zzaxItWBzvB3b5P8fLH/YPTmiqpKeU2JY&#10;g5/occc0OY+daa2focGzfXKD5PEay+yka+I/FkC61M392E3RBcLxsbienhc5Np2j7nJydXmR2p29&#10;eVvnw1cBDYmXkgqtlfWxYDZju3sfMChaH6ziswetqpXSOglus77VjmC+GDz/kq8OAY7MslhEn3a6&#10;hb0W0Vmb70Ji4ZjoJEVMlBMjHuNcmFD0qppVog9zkeMv9gYTGz2SlAAjssT0RuwBINL5FLuHGeyj&#10;q0iMHZ3zvyXWO48eKTKYMDo3yoB7D0BjVUPk3h7TP2pNvIZu3SVSJMv4soZqj0Rx0E+Qt3yl8KPd&#10;Mx+emMORwe+MayA84iE1tCWF4UZJDe7Xe+/RHpmMWkpaHMGS+p9b5gQl+ptBjl8X02mc2SRMLz5P&#10;UHDHmvWxxmybW0AiFLhwLE/XaB/04SodNK+4LZYxKqqY4Ri7pDy4g3Ab+tWA+4aL5TKZ4ZxaFu7N&#10;s+URPPY5MvKle2XODswNyPkHOIzrCXt72+hpYLkNIFWi9ltfhy+AM56oNOyjuESO5WT1tjUXvwEA&#10;AP//AwBQSwMEFAAGAAgAAAAhAIcC65fcAAAACQEAAA8AAABkcnMvZG93bnJldi54bWxMj8FOwzAQ&#10;RO9I/IO1SNxaOwVCCHEqQEIVR0oPcHPjJQ7E6yh2m/D3LOIAt1nNaPZNtZ59L444xi6QhmypQCA1&#10;wXbUati9PC4KEDEZsqYPhBq+MMK6Pj2pTGnDRM943KZWcAnF0mhwKQ2llLFx6E1chgGJvfcwepP4&#10;HFtpRzNxue/lSqlcetMRf3BmwAeHzef24DWE6UPl4T6P9PZ0vSs2LmxW2avW52fz3S2IhHP6C8MP&#10;PqNDzUz7cCAbRa+huOQpScMiu2LBgYsbxWL/68i6kv8X1N8AAAD//wMAUEsBAi0AFAAGAAgAAAAh&#10;ALaDOJL+AAAA4QEAABMAAAAAAAAAAAAAAAAAAAAAAFtDb250ZW50X1R5cGVzXS54bWxQSwECLQAU&#10;AAYACAAAACEAOP0h/9YAAACUAQAACwAAAAAAAAAAAAAAAAAvAQAAX3JlbHMvLnJlbHNQSwECLQAU&#10;AAYACAAAACEABadtgZECAAB9BQAADgAAAAAAAAAAAAAAAAAuAgAAZHJzL2Uyb0RvYy54bWxQSwEC&#10;LQAUAAYACAAAACEAhwLrl9wAAAAJAQAADwAAAAAAAAAAAAAAAADrBAAAZHJzL2Rvd25yZXYueG1s&#10;UEsFBgAAAAAEAAQA8wAAAPQFAAAAAA==&#10;" fillcolor="#00b0f0" strokecolor="#1f4d78 [1604]" strokeweight="1pt">
                <v:stroke joinstyle="miter"/>
                <v:textbox>
                  <w:txbxContent>
                    <w:p w:rsidR="00EA3B03" w:rsidRPr="00EF59AA" w:rsidRDefault="00EA3B03" w:rsidP="00EA3B03">
                      <w:pPr>
                        <w:bidi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AA6282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>2</w:t>
                      </w:r>
                      <w:r w:rsidRPr="00EF59AA">
                        <w:rPr>
                          <w:rFonts w:ascii="Tahoma" w:hAnsi="Tahoma" w:cs="Tahoma"/>
                          <w:color w:val="000000" w:themeColor="text1"/>
                          <w:rtl/>
                          <w:lang w:bidi="fa-IR"/>
                        </w:rPr>
                        <w:t xml:space="preserve">- </w:t>
                      </w:r>
                      <w:r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>ثبت نام دانشجو در سیستم پژوهان</w:t>
                      </w:r>
                    </w:p>
                  </w:txbxContent>
                </v:textbox>
              </v:oval>
            </w:pict>
          </mc:Fallback>
        </mc:AlternateContent>
      </w:r>
      <w:r w:rsidR="002561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A59ED" wp14:editId="4D08A573">
                <wp:simplePos x="0" y="0"/>
                <wp:positionH relativeFrom="column">
                  <wp:posOffset>2628900</wp:posOffset>
                </wp:positionH>
                <wp:positionV relativeFrom="paragraph">
                  <wp:posOffset>200025</wp:posOffset>
                </wp:positionV>
                <wp:extent cx="812800" cy="69850"/>
                <wp:effectExtent l="19050" t="19050" r="25400" b="44450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69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6EF0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" o:spid="_x0000_s1026" type="#_x0000_t66" style="position:absolute;margin-left:207pt;margin-top:15.75pt;width:64pt;height: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0mdQIAAD0FAAAOAAAAZHJzL2Uyb0RvYy54bWysVE1v2zAMvQ/YfxB0X+0E/UiDOkXQosOA&#10;oC2aDj2rslQbkESNUuJkv36U7LhFW+wwzAdZFMlH8onUxeXOGrZVGFpwFZ8clZwpJ6Fu3UvFfz7e&#10;fJtxFqJwtTDgVMX3KvDLxdcvF52fqyk0YGqFjEBcmHe+4k2Mfl4UQTbKinAEXjlSakArIon4UtQo&#10;OkK3ppiW5WnRAdYeQaoQ6PS6V/JFxtdayXindVCRmYpTbjGvmNfntBaLCzF/QeGbVg5piH/IworW&#10;UdAR6lpEwTbYfoCyrUQIoOORBFuA1q1UuQaqZlK+q2bdCK9yLURO8CNN4f/BytvtPbK2rvgZZ05Y&#10;uqKV0pEtEaFjZ4mfzoc5ma39PQ5SoG0qdqfRpj+VwXaZ0/3IqdpFJulwNpnOSmJekur0fHaSKS9e&#10;fT2G+F2BZWlTcUPBc+zMptiuQqSgZH+wIyEl1KeQd3FvVMrCuAelqRQKOs3euYnUlUG2FXT9Qkrl&#10;4qRXNaJW/fFJSV+qk4KMHlnKgAlZt8aM2ANAatCP2D3MYJ9cVe7B0bn8W2K98+iRI4OLo7NtHeBn&#10;AIaqGiL39geSemoSS89Q7+miEfoJCF7etET4SoR4L5Banq6Ixjje0aINdBWHYcdZA/j7s/NkT51I&#10;Ws46GqGKh18bgYoz88NRj55Pjo/TzGXh+ORsSgK+1Ty/1biNvQK6pgk9GF7mbbKP5rDVCPaJpn2Z&#10;opJKOEmxKy4jHoSr2I82vRdSLZfZjObMi7hyay8TeGI19dLj7kmgH7ouUrfewmHcxPxd3/W2ydPB&#10;chNBt7kpX3kd+KYZzY0zvCfpEXgrZ6vXV2/xBwAA//8DAFBLAwQUAAYACAAAACEAd5qk6+EAAAAJ&#10;AQAADwAAAGRycy9kb3ducmV2LnhtbEyPzUrEQBCE74LvMLTgRdxJYiISM1lUWDwIshsF9zjJtMng&#10;/ITMbDb69Pae9NhVRfVX1Xqxhs04Be2dgHSVAEPXeaVdL+D9bXN9ByxE6ZQ03qGAbwywrs/PKlkq&#10;f3Q7nJvYMypxoZQChhjHkvPQDWhlWPkRHXmffrIy0jn1XE3ySOXW8CxJbrmV2tGHQY74NGD31Rys&#10;gP32ud3umh+1eZHm4+pVN/PjXgtxebE83AOLuMS/MJzwCR1qYmr9wanAjIA8zWlLFHCTFsAoUOQZ&#10;CS05WQG8rvj/BfUvAAAA//8DAFBLAQItABQABgAIAAAAIQC2gziS/gAAAOEBAAATAAAAAAAAAAAA&#10;AAAAAAAAAABbQ29udGVudF9UeXBlc10ueG1sUEsBAi0AFAAGAAgAAAAhADj9If/WAAAAlAEAAAsA&#10;AAAAAAAAAAAAAAAALwEAAF9yZWxzLy5yZWxzUEsBAi0AFAAGAAgAAAAhAO21bSZ1AgAAPQUAAA4A&#10;AAAAAAAAAAAAAAAALgIAAGRycy9lMm9Eb2MueG1sUEsBAi0AFAAGAAgAAAAhAHeapOvhAAAACQEA&#10;AA8AAAAAAAAAAAAAAAAAzwQAAGRycy9kb3ducmV2LnhtbFBLBQYAAAAABAAEAPMAAADdBQAAAAA=&#10;" adj="928" fillcolor="#5b9bd5 [3204]" strokecolor="#1f4d78 [1604]" strokeweight="1pt"/>
            </w:pict>
          </mc:Fallback>
        </mc:AlternateContent>
      </w:r>
      <w:r w:rsidR="00E13E36">
        <w:rPr>
          <w:rFonts w:hint="cs"/>
          <w:rtl/>
        </w:rPr>
        <w:t xml:space="preserve"> </w:t>
      </w:r>
    </w:p>
    <w:p w:rsidR="00532945" w:rsidRPr="00532945" w:rsidRDefault="00532945" w:rsidP="00532945"/>
    <w:p w:rsidR="00532945" w:rsidRPr="00532945" w:rsidRDefault="002561FA" w:rsidP="00EF59AA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211BE6" wp14:editId="4038373F">
                <wp:simplePos x="0" y="0"/>
                <wp:positionH relativeFrom="column">
                  <wp:posOffset>1457325</wp:posOffset>
                </wp:positionH>
                <wp:positionV relativeFrom="paragraph">
                  <wp:posOffset>94615</wp:posOffset>
                </wp:positionV>
                <wp:extent cx="6350" cy="374650"/>
                <wp:effectExtent l="76200" t="0" r="88900" b="635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E08B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14.75pt;margin-top:7.45pt;width:.5pt;height:2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4d3gEAAKgDAAAOAAAAZHJzL2Uyb0RvYy54bWysU82O0zAQviPxDpbvNO0uLUvUdMW2LBfE&#10;Vlp4gKnjJJb8pxnTtG/P2A1lgRuiB3d+v5n5ZrK+PzkrjhrJBN/IxWwuhfYqtMb3jfz29fHNnRSU&#10;wLdgg9eNPGuS95vXr9ZjrPVNGIJtNQoG8VSPsZFDSrGuKlKDdkCzELVnZxfQQWIV+6pFGBnd2epm&#10;Pl9VY8A2YlCaiK27i1NuCn7XaZWeuo50EraR3FsqL5b3kN9qs4a6R4iDUVMb8A9dODCei16hdpBA&#10;fEfzF5QzCgOFLs1UcFXoOqN0mYGnWcz/mOZ5gKjLLEwOxStN9P9g1ZfjHoVpeXe8KQ+Od/ScEEw/&#10;JPEBMYxiG7xnHgMKDmG+xkg1p239HieN4h7z8KcOXf7nscSpcHy+cqxPSSg2rm6XvAfFjtt3b1cs&#10;M0b1KzUipU86OJGFRtLUyrWHRWEZjp8pXRJ/JuS6Pjwaa9kOtfVivBYDPqzOQuK6LvKo5HspwPZ8&#10;sSphQaRgTZuzczJhf9haFEfgq1k+vH/YLac2fwvLpXdAwyWuuHIY1M4kPmprXCPv5vl3MScw9qNv&#10;RTpHZjmhAd9bPSFbnzN1OdlpuEz0hdosHUJ7LoxXWeNzKLxNp5vv7aXO8ssPbPMDAAD//wMAUEsD&#10;BBQABgAIAAAAIQB0TPL/3gAAAAkBAAAPAAAAZHJzL2Rvd25yZXYueG1sTI9NT4QwEIbvJv6HZky8&#10;bNxiV11BysaPmE2MF1HvBUZA6RRpWeDfO570OPM+eeeZdDfbThxw8K0jDefrCARS6aqWag1vr49n&#10;1yB8MFSZzhFqWNDDLjs+Sk1SuYle8JCHWnAJ+cRoaELoEyl92aA1fu16JM4+3GBN4HGoZTWYictt&#10;J1UUXUlrWuILjenxvsHyKx+tBrca39Xkl5V82t4Vz+r7IV/2n1qfnsy3NyACzuEPhl99VoeMnQo3&#10;UuVFp0Gp+JJRDi5iEAyoTcSLQsN2E4PMUvn/g+wHAAD//wMAUEsBAi0AFAAGAAgAAAAhALaDOJL+&#10;AAAA4QEAABMAAAAAAAAAAAAAAAAAAAAAAFtDb250ZW50X1R5cGVzXS54bWxQSwECLQAUAAYACAAA&#10;ACEAOP0h/9YAAACUAQAACwAAAAAAAAAAAAAAAAAvAQAAX3JlbHMvLnJlbHNQSwECLQAUAAYACAAA&#10;ACEA2XY+Hd4BAACoAwAADgAAAAAAAAAAAAAAAAAuAgAAZHJzL2Uyb0RvYy54bWxQSwECLQAUAAYA&#10;CAAAACEAdEzy/94AAAAJAQAADwAAAAAAAAAAAAAAAAA4BAAAZHJzL2Rvd25yZXYueG1sUEsFBgAA&#10;AAAEAAQA8wAAAEMFAAAAAA==&#10;" strokecolor="#5b9bd5" strokeweight=".5pt">
                <v:stroke endarrow="block" joinstyle="miter"/>
              </v:shape>
            </w:pict>
          </mc:Fallback>
        </mc:AlternateContent>
      </w:r>
    </w:p>
    <w:p w:rsidR="00532945" w:rsidRDefault="00C75C8A" w:rsidP="0053294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9D2608" wp14:editId="13C8DC8C">
                <wp:simplePos x="0" y="0"/>
                <wp:positionH relativeFrom="column">
                  <wp:posOffset>847725</wp:posOffset>
                </wp:positionH>
                <wp:positionV relativeFrom="paragraph">
                  <wp:posOffset>254635</wp:posOffset>
                </wp:positionV>
                <wp:extent cx="4667250" cy="4476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476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5C8A" w:rsidRPr="00FD65E7" w:rsidRDefault="00EF59AA" w:rsidP="00A7378C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  <w:lang w:bidi="fa-IR"/>
                              </w:rPr>
                              <w:t>3</w:t>
                            </w:r>
                            <w:r w:rsidR="00C75C8A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  <w:lang w:bidi="fa-IR"/>
                              </w:rPr>
                              <w:t>- تایید پروپوزال</w:t>
                            </w:r>
                            <w:r w:rsidRPr="00EF59AA"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ارسال شده از </w:t>
                            </w:r>
                            <w:r w:rsidRPr="00A7378C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  <w:lang w:bidi="fa-IR"/>
                              </w:rPr>
                              <w:t xml:space="preserve">کارتابل استاد راهنمای اول </w:t>
                            </w:r>
                            <w:r w:rsidR="00C75C8A" w:rsidRPr="00A7378C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75C8A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  <w:lang w:bidi="fa-IR"/>
                              </w:rPr>
                              <w:t>توسط کارشناس پژوهش</w:t>
                            </w:r>
                            <w:r w:rsidR="00A7378C"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  <w:lang w:bidi="fa-IR"/>
                              </w:rPr>
                              <w:t>ی در پژوهان</w:t>
                            </w:r>
                            <w:r w:rsidR="00C75C8A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  <w:lang w:bidi="fa-IR"/>
                              </w:rPr>
                              <w:t xml:space="preserve"> جهت آمادگی دفاع </w:t>
                            </w:r>
                            <w:r w:rsidRPr="00EF59AA"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از پروپوزال </w:t>
                            </w:r>
                            <w:r w:rsidR="00C75C8A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  <w:lang w:bidi="fa-IR"/>
                              </w:rPr>
                              <w:t>در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9D2608" id="Rectangle 28" o:spid="_x0000_s1028" style="position:absolute;margin-left:66.75pt;margin-top:20.05pt;width:367.5pt;height:35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5FkgIAAIEFAAAOAAAAZHJzL2Uyb0RvYy54bWysVEtv2zAMvg/YfxB0X+0EeWxBnSJrkWFA&#10;0RVth54VWYoNyKJGKXGyXz9KdtygLXYYloNDiuTHNy+vDo1he4W+Blvw0UXOmbISytpuC/7zaf3p&#10;M2c+CFsKA1YV/Kg8v1p+/HDZuoUaQwWmVMgIxPpF6wpeheAWWeZlpRrhL8ApS0IN2IhALG6zEkVL&#10;6I3Jxnk+y1rA0iFI5T293nRCvkz4WisZfmjtVWCm4BRbSF9M3038ZstLsdiicFUt+zDEP0TRiNqS&#10;0wHqRgTBdli/gWpqieBBhwsJTQZa11KlHCibUf4qm8dKOJVyoeJ4N5TJ/z9Yebe/R1aXBR9Tp6xo&#10;qEcPVDVht0YxeqMCtc4vSO/R3WPPeSJjtgeNTfynPNghFfU4FFUdApP0OJnN5uMp1V6SbDKZz+bT&#10;CJq9WDv04ZuChkWi4EjuUy3F/taHTvWkEp15MHW5ro1JDG431wbZXsQG51/zdeopoZ+pZTGDLuZE&#10;haNR0djYB6UpeYpynDymsVMDnpBS2TDqRJUoVedmmtOvz2GwSBklwIisKbwBuweII/0Wu8uv14+m&#10;Kk3tYJz/LbDOeLBInsGGwbipLeB7AIay6j13+hT+WWkiGQ6bQzcYUTO+bKA80rAgdFvknVzX1LFb&#10;4cO9QFobajKdgvCDPtpAW3DoKc4qwN/vvUd9mmaSctbSGhbc/9oJVJyZ75bm/MtoMol7m5jJdD4m&#10;Bs8lm3OJ3TXXQIMwoqPjZCKjfjAnUiM0z3QxVtEriYSV5LvgMuCJuQ7deaCbI9VqldRoV50It/bR&#10;yQge6xwn8unwLND1Yxto4O/gtLJi8Wp6O91oaWG1C6DrNNovde07QHueRqm/SfGQnPNJ6+VyLv8A&#10;AAD//wMAUEsDBBQABgAIAAAAIQBNTww63AAAAAoBAAAPAAAAZHJzL2Rvd25yZXYueG1sTI/BTsMw&#10;EETvSPyDtUjcqB1aoijEqaoiLlwQAe5uvE1SYm+I3ST9e5YTHGfnaXam2C6uFxOOoSOvIVkpEOhr&#10;sp1vNHy8P99lIEI03pqePGq4YIBteX1VmNzS7N9wqmIjOMSH3GhoYxxyKUPdojNhRQN69o40OhNZ&#10;jo20o5k53PXyXqlUOtN5/tCaAfct1l/V2WmYT1R/S9y8KnrZT/S5q56W4aL17c2yewQRcYl/MPzW&#10;5+pQcqcDnb0Nome9Xj8wqmGjEhAMZGnGhwM7iUpBloX8P6H8AQAA//8DAFBLAQItABQABgAIAAAA&#10;IQC2gziS/gAAAOEBAAATAAAAAAAAAAAAAAAAAAAAAABbQ29udGVudF9UeXBlc10ueG1sUEsBAi0A&#10;FAAGAAgAAAAhADj9If/WAAAAlAEAAAsAAAAAAAAAAAAAAAAALwEAAF9yZWxzLy5yZWxzUEsBAi0A&#10;FAAGAAgAAAAhABYiXkWSAgAAgQUAAA4AAAAAAAAAAAAAAAAALgIAAGRycy9lMm9Eb2MueG1sUEsB&#10;Ai0AFAAGAAgAAAAhAE1PDDrcAAAACgEAAA8AAAAAAAAAAAAAAAAA7AQAAGRycy9kb3ducmV2Lnht&#10;bFBLBQYAAAAABAAEAPMAAAD1BQAAAAA=&#10;" fillcolor="#00b0f0" strokecolor="#1f4d78 [1604]" strokeweight="1pt">
                <v:textbox>
                  <w:txbxContent>
                    <w:p w:rsidR="00C75C8A" w:rsidRPr="00FD65E7" w:rsidRDefault="00EF59AA" w:rsidP="00A7378C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Tahoma" w:hAnsi="Tahoma" w:cs="Tahoma" w:hint="cs"/>
                          <w:color w:val="000000" w:themeColor="text1"/>
                          <w:rtl/>
                          <w:lang w:bidi="fa-IR"/>
                        </w:rPr>
                        <w:t>3</w:t>
                      </w:r>
                      <w:r w:rsidR="00C75C8A" w:rsidRPr="00EF59AA">
                        <w:rPr>
                          <w:rFonts w:ascii="Tahoma" w:hAnsi="Tahoma" w:cs="Tahoma"/>
                          <w:color w:val="000000" w:themeColor="text1"/>
                          <w:rtl/>
                          <w:lang w:bidi="fa-IR"/>
                        </w:rPr>
                        <w:t>- تایید پروپوزال</w:t>
                      </w:r>
                      <w:r w:rsidRPr="00EF59AA">
                        <w:rPr>
                          <w:rFonts w:ascii="Tahoma" w:hAnsi="Tahoma" w:cs="Tahoma" w:hint="cs"/>
                          <w:color w:val="000000" w:themeColor="text1"/>
                          <w:rtl/>
                          <w:lang w:bidi="fa-IR"/>
                        </w:rPr>
                        <w:t xml:space="preserve"> ارسال شده از </w:t>
                      </w:r>
                      <w:r w:rsidRPr="00A7378C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u w:val="single"/>
                          <w:rtl/>
                          <w:lang w:bidi="fa-IR"/>
                        </w:rPr>
                        <w:t xml:space="preserve">کارتابل استاد راهنمای اول </w:t>
                      </w:r>
                      <w:r w:rsidR="00C75C8A" w:rsidRPr="00A7378C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C75C8A" w:rsidRPr="00EF59AA">
                        <w:rPr>
                          <w:rFonts w:ascii="Tahoma" w:hAnsi="Tahoma" w:cs="Tahoma"/>
                          <w:color w:val="000000" w:themeColor="text1"/>
                          <w:rtl/>
                          <w:lang w:bidi="fa-IR"/>
                        </w:rPr>
                        <w:t>توسط کارشناس پژوهش</w:t>
                      </w:r>
                      <w:r w:rsidR="00A7378C">
                        <w:rPr>
                          <w:rFonts w:ascii="Tahoma" w:hAnsi="Tahoma" w:cs="Tahoma" w:hint="cs"/>
                          <w:color w:val="000000" w:themeColor="text1"/>
                          <w:rtl/>
                          <w:lang w:bidi="fa-IR"/>
                        </w:rPr>
                        <w:t>ی در پژوهان</w:t>
                      </w:r>
                      <w:r w:rsidR="00C75C8A" w:rsidRPr="00EF59AA">
                        <w:rPr>
                          <w:rFonts w:ascii="Tahoma" w:hAnsi="Tahoma" w:cs="Tahoma"/>
                          <w:color w:val="000000" w:themeColor="text1"/>
                          <w:rtl/>
                          <w:lang w:bidi="fa-IR"/>
                        </w:rPr>
                        <w:t xml:space="preserve"> جهت آمادگی دفاع </w:t>
                      </w:r>
                      <w:r w:rsidRPr="00EF59AA">
                        <w:rPr>
                          <w:rFonts w:ascii="Tahoma" w:hAnsi="Tahoma" w:cs="Tahoma" w:hint="cs"/>
                          <w:color w:val="000000" w:themeColor="text1"/>
                          <w:rtl/>
                          <w:lang w:bidi="fa-IR"/>
                        </w:rPr>
                        <w:t xml:space="preserve">از پروپوزال </w:t>
                      </w:r>
                      <w:r w:rsidR="00C75C8A" w:rsidRPr="00EF59AA">
                        <w:rPr>
                          <w:rFonts w:ascii="Tahoma" w:hAnsi="Tahoma" w:cs="Tahoma"/>
                          <w:color w:val="000000" w:themeColor="text1"/>
                          <w:rtl/>
                          <w:lang w:bidi="fa-IR"/>
                        </w:rPr>
                        <w:t>در گروه</w:t>
                      </w:r>
                    </w:p>
                  </w:txbxContent>
                </v:textbox>
              </v:rect>
            </w:pict>
          </mc:Fallback>
        </mc:AlternateContent>
      </w:r>
    </w:p>
    <w:p w:rsidR="00C75C8A" w:rsidRDefault="00C75C8A" w:rsidP="00532945">
      <w:pPr>
        <w:rPr>
          <w:rtl/>
        </w:rPr>
      </w:pPr>
    </w:p>
    <w:p w:rsidR="00C75C8A" w:rsidRDefault="00EF59AA" w:rsidP="0053294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CC5FCB" wp14:editId="1083E669">
                <wp:simplePos x="0" y="0"/>
                <wp:positionH relativeFrom="column">
                  <wp:posOffset>2889250</wp:posOffset>
                </wp:positionH>
                <wp:positionV relativeFrom="paragraph">
                  <wp:posOffset>262890</wp:posOffset>
                </wp:positionV>
                <wp:extent cx="6350" cy="501650"/>
                <wp:effectExtent l="76200" t="0" r="69850" b="508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501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230A0" id="Straight Arrow Connector 6" o:spid="_x0000_s1026" type="#_x0000_t32" style="position:absolute;margin-left:227.5pt;margin-top:20.7pt;width:.5pt;height:39.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Z55AEAALADAAAOAAAAZHJzL2Uyb0RvYy54bWysU9uO0zAQfUfiHyy/06SLWi1R0xXbsvCA&#10;oNLCB0wdO7Hkm8amaf+esROiBd4QebDm4jkzc3yye7hawy4So/au5etVzZl0wnfa9S3//u3pzT1n&#10;MYHrwHgnW36TkT/sX7/ajaGRd37wppPICMTFZgwtH1IKTVVFMUgLceWDdJRUHi0kcrGvOoSR0K2p&#10;7up6W40eu4BeyBgpepySfF/wlZIifVUqysRMy2m2VE4s5zmf1X4HTY8QBi3mMeAfprCgHTVdoI6Q&#10;gP1A/ReU1QJ99CqthLeVV0oLWXagbdb1H9s8DxBk2YXIiWGhKf4/WPHlckKmu5ZvOXNg6YmeE4Lu&#10;h8TeI/qRHbxzRKNHts1sjSE2VHRwJ5y9GE6YV78qtEwZHT6REAoZtB67Fq5vC9fympig4Pbtht5D&#10;UGJTr7dkE1o1gWSwgDF9lN6ybLQ8zjMtw0wN4PI5pqnwV0Eudv5JG0NxaIxj49IMSGDKQKK+NtDK&#10;0fWcgelJuSJhGTl6o7tcnYsj9ueDQXYBUs/m8d3jcTOP+du13PoIcZjulVS+Bo3VicRttG35fZ2/&#10;KZxAmw+uY+kWiO6EGlxv5IxsXK6URbrzcpnyieRsnX13K9xX2SNZFN5mCWfdvfTJfvmj7X8CAAD/&#10;/wMAUEsDBBQABgAIAAAAIQCiXjEP3wAAAAoBAAAPAAAAZHJzL2Rvd25yZXYueG1sTI9PT8JAEMXv&#10;Jn6HzZh4ky3YIqndEmOixqOA4HHoDm3D/qndhdZv73DS28y8lze/VyxHa8SZ+tB6p2A6SUCQq7xu&#10;Xa1gs365W4AIEZ1G4x0p+KEAy/L6qsBc+8F90HkVa8EhLuSooImxy6UMVUMWw8R35Fg7+N5i5LWv&#10;pe5x4HBr5CxJ5tJi6/hDgx09N1QdVyerYBu+33cPx83hFWlLX8PnfVibN6Vub8anRxCRxvhnhgs+&#10;o0PJTHt/cjoIoyDNMu4SeZimINiQZnM+7Nk5S1KQZSH/Vyh/AQAA//8DAFBLAQItABQABgAIAAAA&#10;IQC2gziS/gAAAOEBAAATAAAAAAAAAAAAAAAAAAAAAABbQ29udGVudF9UeXBlc10ueG1sUEsBAi0A&#10;FAAGAAgAAAAhADj9If/WAAAAlAEAAAsAAAAAAAAAAAAAAAAALwEAAF9yZWxzLy5yZWxzUEsBAi0A&#10;FAAGAAgAAAAhAO6iRnnkAQAAsAMAAA4AAAAAAAAAAAAAAAAALgIAAGRycy9lMm9Eb2MueG1sUEsB&#10;Ai0AFAAGAAgAAAAhAKJeMQ/fAAAACgEAAA8AAAAAAAAAAAAAAAAAPgQAAGRycy9kb3ducmV2Lnht&#10;bFBLBQYAAAAABAAEAPMAAABKBQAAAAA=&#10;" strokecolor="#5b9bd5" strokeweight=".5pt">
                <v:stroke endarrow="block" joinstyle="miter"/>
              </v:shape>
            </w:pict>
          </mc:Fallback>
        </mc:AlternateContent>
      </w:r>
    </w:p>
    <w:p w:rsidR="00EF59AA" w:rsidRDefault="00EF59AA" w:rsidP="00532945">
      <w:pPr>
        <w:rPr>
          <w:rtl/>
        </w:rPr>
      </w:pPr>
    </w:p>
    <w:p w:rsidR="00C75C8A" w:rsidRPr="00532945" w:rsidRDefault="00C75C8A" w:rsidP="0053294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97D811" wp14:editId="4548FA7D">
                <wp:simplePos x="0" y="0"/>
                <wp:positionH relativeFrom="column">
                  <wp:posOffset>-66675</wp:posOffset>
                </wp:positionH>
                <wp:positionV relativeFrom="paragraph">
                  <wp:posOffset>213360</wp:posOffset>
                </wp:positionV>
                <wp:extent cx="6210300" cy="679450"/>
                <wp:effectExtent l="0" t="0" r="19050" b="2540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679450"/>
                        </a:xfrm>
                        <a:prstGeom prst="flowChartProcess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1F43" w:rsidRPr="00EF59AA" w:rsidRDefault="00BF1F43" w:rsidP="00EF59A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 xml:space="preserve">دفاع </w:t>
                            </w:r>
                            <w:r w:rsidR="00EF59AA" w:rsidRPr="00EF59AA"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</w:rPr>
                              <w:t xml:space="preserve"> از پروپوزال </w:t>
                            </w:r>
                            <w:r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>در گروه و درج در صورتجلسه گروه + تعیین داوران در صورتجلسه توسط مدیر گروه</w:t>
                            </w:r>
                          </w:p>
                          <w:p w:rsidR="00BF1F43" w:rsidRDefault="00BF1F43" w:rsidP="00BF1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7D811" id="_x0000_t109" coordsize="21600,21600" o:spt="109" path="m,l,21600r21600,l21600,xe">
                <v:stroke joinstyle="miter"/>
                <v:path gradientshapeok="t" o:connecttype="rect"/>
              </v:shapetype>
              <v:shape id="Flowchart: Process 11" o:spid="_x0000_s1029" type="#_x0000_t109" style="position:absolute;margin-left:-5.25pt;margin-top:16.8pt;width:489pt;height: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CZnQIAAJYFAAAOAAAAZHJzL2Uyb0RvYy54bWysVE1v2zAMvQ/YfxB0X+2kabsadYosRYYB&#10;xRqsHXpWZCkWIEsapcTOfv0o2XGDtthhWA6KaJKPX4+6ue0aTfYCvLKmpJOznBJhuK2U2Zb059Pq&#10;02dKfGCmYtoaUdKD8PR2/vHDTesKMbW11ZUAgiDGF60raR2CK7LM81o0zJ9ZJwwqpYWGBRRhm1XA&#10;WkRvdDbN88ustVA5sFx4j1/veiWdJ3wpBQ8PUnoRiC4p5hbSCencxDOb37BiC8zVig9psH/IomHK&#10;YNAR6o4FRnag3kA1ioP1VoYzbpvMSqm4SDVgNZP8VTWPNXMi1YLN8W5sk/9/sPz7fg1EVTi7CSWG&#10;NTijlbYtrxmEgqz7zhJUYqda5wt0eHRrGCSP11h2J6GJ/1gQ6VJ3D2N3RRcIx4+X00l+nuMQOOou&#10;r65nF6n92Yu3Ax++CtuQeCmpxDyWMY8hi9Rgtr/3AaOj29E8BvZWq2qltE4CbDdLDWTP4tTzL/nq&#10;GOnELIvV9PmnWzhoEZ21+SEkdgQznqaIiYtixGOcCxMmvapmlejDXOT4i03CxEaPJCXAiCwxvRF7&#10;AIg8f4vdwwz20VUkKo/O+d8S651HjxTZmjA6N8pYeA9AY1VD5N4e0z9pTbyGbtMltpwf+bCx1QEZ&#10;BLZfLe/4SuH07pkPawa4SzhwfB/CAx5xoCW1w42S2sLv975He6Q4ailpcTdL6n/tGAhK9DeD5L+e&#10;zGZxmZMwu7iaogCnms2pxuyapUUiIL8xu3SN9kEfrxJs84zPyCJGRRUzHGOXlAc4CsvQvxn4EHGx&#10;WCQzXGDHwr15dDyCxz5HRj51zwzcQOGA5P9uj3vMilfs7W2jp7GLXbBSJWrHTvd9HSaAy5+oNDxU&#10;8XU5lZPVy3M6/wMAAP//AwBQSwMEFAAGAAgAAAAhAHlkzVrfAAAACgEAAA8AAABkcnMvZG93bnJl&#10;di54bWxMj8FOwzAMhu9IvENkJG5bsq10ozSdKIgTGoixB0hb01Y0TpVkW/f2mBMcbX/6/f35drKD&#10;OKEPvSMNi7kCgVS7pqdWw+HzZbYBEaKhxgyOUMMFA2yL66vcZI070wee9rEVHEIhMxq6GMdMylB3&#10;aE2YuxGJb1/OWxN59K1svDlzuB3kUqlUWtMTf+jMiE8d1t/7o9VQvZfJdPC2fKP1Jnm9BPtc7pZa&#10;395Mjw8gIk7xD4ZffVaHgp0qd6QmiEHDbKHuGNWwWqUgGLhP17yomExUCrLI5f8KxQ8AAAD//wMA&#10;UEsBAi0AFAAGAAgAAAAhALaDOJL+AAAA4QEAABMAAAAAAAAAAAAAAAAAAAAAAFtDb250ZW50X1R5&#10;cGVzXS54bWxQSwECLQAUAAYACAAAACEAOP0h/9YAAACUAQAACwAAAAAAAAAAAAAAAAAvAQAAX3Jl&#10;bHMvLnJlbHNQSwECLQAUAAYACAAAACEAYNmQmZ0CAACWBQAADgAAAAAAAAAAAAAAAAAuAgAAZHJz&#10;L2Uyb0RvYy54bWxQSwECLQAUAAYACAAAACEAeWTNWt8AAAAKAQAADwAAAAAAAAAAAAAAAAD3BAAA&#10;ZHJzL2Rvd25yZXYueG1sUEsFBgAAAAAEAAQA8wAAAAMGAAAAAA==&#10;" fillcolor="#00b0f0" strokecolor="#1f4d78 [1604]" strokeweight="1pt">
                <v:textbox>
                  <w:txbxContent>
                    <w:p w:rsidR="00BF1F43" w:rsidRPr="00EF59AA" w:rsidRDefault="00BF1F43" w:rsidP="00EF59A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 xml:space="preserve">دفاع </w:t>
                      </w:r>
                      <w:r w:rsidR="00EF59AA" w:rsidRPr="00EF59AA">
                        <w:rPr>
                          <w:rFonts w:ascii="Tahoma" w:hAnsi="Tahoma" w:cs="Tahoma" w:hint="cs"/>
                          <w:color w:val="000000" w:themeColor="text1"/>
                          <w:rtl/>
                        </w:rPr>
                        <w:t xml:space="preserve"> از پروپوزال </w:t>
                      </w:r>
                      <w:r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>در گروه و درج در صورتجلسه گروه + تعیین داوران در صورتجلسه توسط مدیر گروه</w:t>
                      </w:r>
                    </w:p>
                    <w:p w:rsidR="00BF1F43" w:rsidRDefault="00BF1F43" w:rsidP="00BF1F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32945" w:rsidRDefault="00532945" w:rsidP="00532945">
      <w:pPr>
        <w:jc w:val="center"/>
      </w:pPr>
    </w:p>
    <w:p w:rsidR="00AA6282" w:rsidRDefault="00532945" w:rsidP="00AA6282">
      <w:pPr>
        <w:tabs>
          <w:tab w:val="left" w:pos="1650"/>
          <w:tab w:val="left" w:pos="5850"/>
        </w:tabs>
      </w:pPr>
      <w:r>
        <w:tab/>
      </w:r>
      <w:r w:rsidR="00AA6282">
        <w:tab/>
      </w:r>
    </w:p>
    <w:p w:rsidR="00EF59AA" w:rsidRDefault="00EF59AA" w:rsidP="00FD65E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C7EFE9" wp14:editId="1B4B7A30">
                <wp:simplePos x="0" y="0"/>
                <wp:positionH relativeFrom="column">
                  <wp:posOffset>2898775</wp:posOffset>
                </wp:positionH>
                <wp:positionV relativeFrom="paragraph">
                  <wp:posOffset>38735</wp:posOffset>
                </wp:positionV>
                <wp:extent cx="6350" cy="374650"/>
                <wp:effectExtent l="76200" t="0" r="88900" b="635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9912F" id="Straight Arrow Connector 31" o:spid="_x0000_s1026" type="#_x0000_t32" style="position:absolute;margin-left:228.25pt;margin-top:3.05pt;width:.5pt;height:2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Aw4AEAAKgDAAAOAAAAZHJzL2Uyb0RvYy54bWysU9uO0zAQfUfiHyy/07RbuixR0xXbsrwg&#10;ttLCB0wdJ7Hkm2ZM0/49YzeUBd4QeXDm4jkzc3Kyvj85K44ayQTfyMVsLoX2KrTG94389vXxzZ0U&#10;lMC3YIPXjTxrkveb16/WY6z1TRiCbTUKBvFUj7GRQ0qxripSg3ZAsxC152QX0EFiF/uqRRgZ3dnq&#10;Zj6/rcaAbcSgNBFHd5ek3BT8rtMqPXUd6SRsI3m2VE4s5yGf1WYNdY8QB6OmMeAfpnBgPDe9Qu0g&#10;gfiO5i8oZxQGCl2aqeCq0HVG6bIDb7OY/7HN8wBRl12YHIpXmuj/waovxz0K0zZyuZDCg+Nv9JwQ&#10;TD8k8QExjGIbvGceAwq+wnyNkWou2/o9Th7FPeblTx26/Oa1xKlwfL5yrE9JKA7eLlf8HRQnlu/e&#10;3rLNGNWv0oiUPungRDYaSdMo1xkWhWU4fqZ0KfxZkPv68Gis5TjU1ovx2gxYWJ2FxH1d5FXJ91KA&#10;7VmxKmFBpGBNm6tzMWF/2FoUR2DVrB7eP+xW05i/Xcutd0DD5V5J5WtQO5NY1Na4Rt7N83MJJzD2&#10;o29FOkdmOaEB31s9IVufK3WR7LRcJvpCbbYOoT0XxqvssRwKb5N0s95e+my//ME2PwAAAP//AwBQ&#10;SwMEFAAGAAgAAAAhAHrERG3dAAAACAEAAA8AAABkcnMvZG93bnJldi54bWxMj8tOhEAQRfcm/kOn&#10;TNxMnAYyMAZpJj5iTMxsRN03UAJKVyPdDPD3litdntybW6eyw2J6ccLRdZYUhNsABFJl644aBW+v&#10;j1fXIJzXVOveEipY0cEhPz/LdFrbmV7wVPhG8Ai5VCtovR9SKV3VotFuawckzj7saLRnHBtZj3rm&#10;cdPLKAgSaXRHfKHVA963WH0Vk1FgN9N7NLt1I5/3d+Ux+n4o1qdPpS4vltsbEB4X/1eGX31Wh5yd&#10;SjtR7USvYBcnMVcVJCEIznfxnrlkjkOQeSb/P5D/AAAA//8DAFBLAQItABQABgAIAAAAIQC2gziS&#10;/gAAAOEBAAATAAAAAAAAAAAAAAAAAAAAAABbQ29udGVudF9UeXBlc10ueG1sUEsBAi0AFAAGAAgA&#10;AAAhADj9If/WAAAAlAEAAAsAAAAAAAAAAAAAAAAALwEAAF9yZWxzLy5yZWxzUEsBAi0AFAAGAAgA&#10;AAAhAFuv0DDgAQAAqAMAAA4AAAAAAAAAAAAAAAAALgIAAGRycy9lMm9Eb2MueG1sUEsBAi0AFAAG&#10;AAgAAAAhAHrERG3dAAAACAEAAA8AAAAAAAAAAAAAAAAAOg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</w:p>
    <w:p w:rsidR="00AA6282" w:rsidRDefault="00FD65E7" w:rsidP="00FD65E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836620" wp14:editId="69F19E7B">
                <wp:simplePos x="0" y="0"/>
                <wp:positionH relativeFrom="column">
                  <wp:posOffset>847725</wp:posOffset>
                </wp:positionH>
                <wp:positionV relativeFrom="paragraph">
                  <wp:posOffset>198755</wp:posOffset>
                </wp:positionV>
                <wp:extent cx="4127500" cy="352425"/>
                <wp:effectExtent l="0" t="0" r="2540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0" cy="352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EA3" w:rsidRPr="00EF59AA" w:rsidRDefault="00EF59AA" w:rsidP="00643EA3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5 </w:t>
                            </w:r>
                            <w:r w:rsidR="00643EA3" w:rsidRPr="00C75C8A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643EA3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>ارسال مستندات دستی</w:t>
                            </w:r>
                            <w:r w:rsidR="00C75C8A" w:rsidRPr="00EF59AA"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</w:rPr>
                              <w:t xml:space="preserve"> توسط مدیر گروه </w:t>
                            </w:r>
                            <w:r w:rsidR="00643EA3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 xml:space="preserve"> به کارشناس پژوهشی</w:t>
                            </w:r>
                          </w:p>
                          <w:p w:rsidR="00643EA3" w:rsidRDefault="00643EA3" w:rsidP="00643E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36620" id="Rectangle 5" o:spid="_x0000_s1030" style="position:absolute;margin-left:66.75pt;margin-top:15.65pt;width:32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vllAIAAH8FAAAOAAAAZHJzL2Uyb0RvYy54bWysVE1v2zAMvQ/YfxB0X+14yboFdYqsRYYB&#10;xVq0HXpWZCk2IIsapcTJfv0o2XGDtthh2EUWTfLxQ4+8uNy3hu0U+gZsySdnOWfKSqgauyn5z8fV&#10;h8+c+SBsJQxYVfKD8vxy8f7dRefmqoAaTKWQEYj1886VvA7BzbPMy1q1wp+BU5aUGrAVgUTcZBWK&#10;jtBbkxV5/inrACuHIJX39Pe6V/JFwtdayXCrtVeBmZJTbiGdmM51PLPFhZhvULi6kUMa4h+yaEVj&#10;KegIdS2CYFtsXkG1jUTwoMOZhDYDrRupUg1UzSR/Uc1DLZxKtVBzvBvb5P8frPyxu0PWVCWfcWZF&#10;S090T00TdmMUm8X2dM7PyerB3eEgebrGWvca2/ilKtg+tfQwtlTtA5P0czopzmc5dV6S7uOsmBYJ&#10;NHv2dujDNwUti5eSI0VPnRS7Gx8oIpkeTWIwD6apVo0xScDN+sog24n4vPnXfJVelFxOzLJYQZ9z&#10;uoWDUdHZ2HulqXTKskgRE+nUiCekVDZMelUtKtWHoWqonj6x0SOlmQAjsqb0RuwBIBL6NXYPM9hH&#10;V5U4Ozrnf0usdx49UmSwYXRuGwv4FoChqobIvT2lf9KaeA379T7RYnrkwBqqA1EFoZ8h7+SqoRe7&#10;ET7cCaShoUemRRBu6dAGupLDcOOsBvz91v9oT1wmLWcdDWHJ/a+tQMWZ+W6J5V8m02mc2iRMZ+cF&#10;CXiqWZ9q7La9AiLChFaOk+ka7YM5XjVC+0T7YhmjkkpYSbFLLgMehavQLwfaOFItl8mMJtWJcGMf&#10;nIzgsc+RkY/7J4FuoG0gwv+A48CK+Qv29rbR08JyG0A3idqx031fhxegKU9UGjZSXCOncrJ63puL&#10;PwAAAP//AwBQSwMEFAAGAAgAAAAhAFjzutfcAAAACQEAAA8AAABkcnMvZG93bnJldi54bWxMj8FO&#10;g0AQhu8mvsNmTLzZpaKVUJamqfHixYh638IUUHYG2S3Qt3d6ssd/5ss/32Sb2XVqxMG3TAaWiwgU&#10;UslVS7WBz4+XuwSUD5Yq2zGhgRN62OTXV5lNK57oHcci1EpKyKfWQBNCn2rtywad9QvukWR34MHZ&#10;IHGodTXYScpdp++jaKWdbUkuNLbHXYPlT3F0BqZvLn81PrxF/Lob+WtbPM/9yZjbm3m7BhVwDv8w&#10;nPVFHXJx2vORKq86yXH8KKiBeBmDEuApOQ/2BpJVAjrP9OUH+R8AAAD//wMAUEsBAi0AFAAGAAgA&#10;AAAhALaDOJL+AAAA4QEAABMAAAAAAAAAAAAAAAAAAAAAAFtDb250ZW50X1R5cGVzXS54bWxQSwEC&#10;LQAUAAYACAAAACEAOP0h/9YAAACUAQAACwAAAAAAAAAAAAAAAAAvAQAAX3JlbHMvLnJlbHNQSwEC&#10;LQAUAAYACAAAACEA0T2L5ZQCAAB/BQAADgAAAAAAAAAAAAAAAAAuAgAAZHJzL2Uyb0RvYy54bWxQ&#10;SwECLQAUAAYACAAAACEAWPO619wAAAAJAQAADwAAAAAAAAAAAAAAAADuBAAAZHJzL2Rvd25yZXYu&#10;eG1sUEsFBgAAAAAEAAQA8wAAAPcFAAAAAA==&#10;" fillcolor="#00b0f0" strokecolor="#1f4d78 [1604]" strokeweight="1pt">
                <v:textbox>
                  <w:txbxContent>
                    <w:p w:rsidR="00643EA3" w:rsidRPr="00EF59AA" w:rsidRDefault="00EF59AA" w:rsidP="00643EA3">
                      <w:pPr>
                        <w:bidi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5 </w:t>
                      </w:r>
                      <w:r w:rsidR="00643EA3" w:rsidRPr="00C75C8A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</w:rPr>
                        <w:t>-</w:t>
                      </w:r>
                      <w:r w:rsidR="00643EA3"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>ارسال مستندات دستی</w:t>
                      </w:r>
                      <w:r w:rsidR="00C75C8A" w:rsidRPr="00EF59AA">
                        <w:rPr>
                          <w:rFonts w:ascii="Tahoma" w:hAnsi="Tahoma" w:cs="Tahoma" w:hint="cs"/>
                          <w:color w:val="000000" w:themeColor="text1"/>
                          <w:rtl/>
                        </w:rPr>
                        <w:t xml:space="preserve"> توسط مدیر گروه </w:t>
                      </w:r>
                      <w:r w:rsidR="00643EA3"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 xml:space="preserve"> به کارشناس پژوهشی</w:t>
                      </w:r>
                    </w:p>
                    <w:p w:rsidR="00643EA3" w:rsidRDefault="00643EA3" w:rsidP="00643E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D65E7" w:rsidRDefault="00FD65E7" w:rsidP="00FD65E7"/>
    <w:p w:rsidR="00A80DB7" w:rsidRDefault="00643EA3" w:rsidP="00AA628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D6F18" wp14:editId="3E7BE2A1">
                <wp:simplePos x="0" y="0"/>
                <wp:positionH relativeFrom="column">
                  <wp:posOffset>2892425</wp:posOffset>
                </wp:positionH>
                <wp:positionV relativeFrom="paragraph">
                  <wp:posOffset>14605</wp:posOffset>
                </wp:positionV>
                <wp:extent cx="6350" cy="374650"/>
                <wp:effectExtent l="76200" t="0" r="88900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18AE4" id="Straight Arrow Connector 20" o:spid="_x0000_s1026" type="#_x0000_t32" style="position:absolute;margin-left:227.75pt;margin-top:1.15pt;width:.5pt;height:2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qV1gEAAAQEAAAOAAAAZHJzL2Uyb0RvYy54bWysU9uO0zAQfUfiHyy/06RdKKhqukJd4AVB&#10;tQsf4HXGiSXfNDZN+veMnTSLACGBeJnY8ZyZc47H+9vRGnYGjNq7hq9XNWfgpG+16xr+9cv7F284&#10;i0m4VhjvoOEXiPz28PzZfgg72PjemxaQUREXd0NoeJ9S2FVVlD1YEVc+gKND5dGKRFvsqhbFQNWt&#10;qTZ1va0Gj21ALyFG+ns3HfJDqa8UyPRZqQiJmYYTt1QilviYY3XYi12HIvRazjTEP7CwQjtqupS6&#10;E0mwb6h/KWW1RB+9SivpbeWV0hKKBlKzrn9S89CLAEULmRPDYlP8f2Xlp/MJmW4bviF7nLB0Rw8J&#10;he76xN4i+oEdvXPko0dGKeTXEOKOYEd3wnkXwwmz+FGhzV+Sxcbi8WXxGMbEJP3c3ryiRpIObl6/&#10;3NKaalRP0IAxfQBvWV40PM5UFg7r4rI4f4xpAl4Bua9xOSahzTvXsnQJJCahFq4zMPfJKVVWMHEu&#10;q3QxMMHvQZEXxHJqU6YQjgbZWdD8CCnBpfVSibIzTGljFmBd+P0ROOdnKJQJ/RvwgiidvUsL2Grn&#10;8Xfd03ilrKb8qwOT7mzBo28v5TaLNTRq5U7mZ5Fn+cd9gT893sN3AAAA//8DAFBLAwQUAAYACAAA&#10;ACEASjBFS90AAAAIAQAADwAAAGRycy9kb3ducmV2LnhtbEyPwU7DMBBE70j8g7VI3KjTtIlKyKZC&#10;SPQIonCgNzd246jxOordJPD1LCc4jmY086bczq4ToxlC6wlhuUhAGKq9bqlB+Hh/vtuACFGRVp0n&#10;g/BlAmyr66tSFdpP9GbGfWwEl1AoFIKNsS+kDLU1ToWF7w2xd/KDU5Hl0Eg9qInLXSfTJMmlUy3x&#10;glW9ebKmPu8vDuG1+RxdSrtWnu4P37vmRZ/tFBFvb+bHBxDRzPEvDL/4jA4VMx39hXQQHcI6yzKO&#10;IqQrEOyvs5z1ESFfrkBWpfx/oPoBAAD//wMAUEsBAi0AFAAGAAgAAAAhALaDOJL+AAAA4QEAABMA&#10;AAAAAAAAAAAAAAAAAAAAAFtDb250ZW50X1R5cGVzXS54bWxQSwECLQAUAAYACAAAACEAOP0h/9YA&#10;AACUAQAACwAAAAAAAAAAAAAAAAAvAQAAX3JlbHMvLnJlbHNQSwECLQAUAAYACAAAACEAw4EqldYB&#10;AAAEBAAADgAAAAAAAAAAAAAAAAAuAgAAZHJzL2Uyb0RvYy54bWxQSwECLQAUAAYACAAAACEASjBF&#10;S90AAAAIAQAADwAAAAAAAAAAAAAAAAAw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</w:p>
    <w:p w:rsidR="00A80DB7" w:rsidRPr="00AA6282" w:rsidRDefault="00C75C8A" w:rsidP="00AA628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9E77BC" wp14:editId="20647211">
                <wp:simplePos x="0" y="0"/>
                <wp:positionH relativeFrom="column">
                  <wp:posOffset>1142365</wp:posOffset>
                </wp:positionH>
                <wp:positionV relativeFrom="paragraph">
                  <wp:posOffset>208280</wp:posOffset>
                </wp:positionV>
                <wp:extent cx="3857625" cy="3524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2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EA3" w:rsidRPr="00EF59AA" w:rsidRDefault="00EF59AA" w:rsidP="00C75C8A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6 </w:t>
                            </w:r>
                            <w:r w:rsidR="00643EA3" w:rsidRPr="00C75C8A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C75C8A" w:rsidRPr="00EF59AA"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</w:rPr>
                              <w:t>انجام پروسه داوری</w:t>
                            </w:r>
                            <w:r w:rsidR="00643EA3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C75C8A" w:rsidRPr="00EF59AA"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</w:rPr>
                              <w:t>توسط</w:t>
                            </w:r>
                            <w:r w:rsidR="00643EA3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 xml:space="preserve"> کارشناس از سیستم پژوهان</w:t>
                            </w:r>
                          </w:p>
                          <w:p w:rsidR="00643EA3" w:rsidRDefault="00643EA3" w:rsidP="00643E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E77BC" id="Rectangle 8" o:spid="_x0000_s1031" style="position:absolute;margin-left:89.95pt;margin-top:16.4pt;width:303.7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UukQIAAH8FAAAOAAAAZHJzL2Uyb0RvYy54bWysVF9P2zAQf5+072D5fSQtLbCKFHWgTpMQ&#10;IGDi2XXsJpLj885um+7T7+ykoQK0h2l9cO9yd7/7f5dXbWPYVqGvwRZ8dJJzpqyEsrbrgv98Xn65&#10;4MwHYUthwKqC75XnV/PPny53bqbGUIEpFTICsX62cwWvQnCzLPOyUo3wJ+CUJaEGbEQgFtdZiWJH&#10;6I3Jxnl+lu0AS4cglff09aYT8nnC11rJcK+1V4GZglNsIb2Y3lV8s/mlmK1RuKqWfRjiH6JoRG3J&#10;6QB1I4JgG6zfQTW1RPCgw4mEJgOta6lSDpTNKH+TzVMlnEq5UHG8G8rk/x+svNs+IKvLglOjrGio&#10;RY9UNGHXRrGLWJ6d8zPSenIP2HOeyJhrq7GJ/5QFa1NJ90NJVRuYpI+nF9Pzs/GUM0my0+l4QjTB&#10;ZK/WDn34rqBhkSg4kvdUSbG99aFTPahEZx5MXS5rYxKD69W1QbYVsb35t3yZOkroR2pZzKCLOVFh&#10;b1Q0NvZRaUqdohwnj2no1IAnpFQ2jDpRJUrVuZnm9OtzGCxSRgkwImsKb8DuAeJAv8fu8uv1o6lK&#10;MzsY538LrDMeLJJnsGEwbmoL+BGAoax6z50+hX9UmkiGdtWmsUjtil9WUO5pVBC6HfJOLmvq2K3w&#10;4UEgLQ2tFx2CcE+PNrArOPQUZxXg74++R32aZZJytqMlLLj/tRGoODM/LE3519FkErc2MZPp+ZgY&#10;PJasjiV201wDDcKITo6TiYz6wRxIjdC80L1YRK8kElaS74LLgAfmOnTHgS6OVItFUqNNdSLc2icn&#10;I3isc5zI5/ZFoOvHNtDA38FhYcXszfR2utHSwmITQNdptF/r2neAtjyNUn+R4hk55pPW692c/wEA&#10;AP//AwBQSwMEFAAGAAgAAAAhADxys8TcAAAACQEAAA8AAABkcnMvZG93bnJldi54bWxMj0FPg0AQ&#10;he8m/ofNmHizi20jFFmapsaLF1PU+xZGQNkZZLdA/73Tkx5f5sub72Xb2XVqxMG3TAbuFxEopJKr&#10;lmoD72/PdwkoHyxVtmNCA2f0sM2vrzKbVjzRAcci1EpKyKfWQBNCn2rtywad9QvukeT2yYOzQeJQ&#10;62qwk5S7Ti+j6EE725J8aGyP+wbL7+LkDExfXP5oXL9G/LIf+WNXPM392Zjbm3n3CCrgHP5guOiL&#10;OuTidOQTVV51kuPNRlADq6VMECBO4jWoo4EkWYHOM/1/Qf4LAAD//wMAUEsBAi0AFAAGAAgAAAAh&#10;ALaDOJL+AAAA4QEAABMAAAAAAAAAAAAAAAAAAAAAAFtDb250ZW50X1R5cGVzXS54bWxQSwECLQAU&#10;AAYACAAAACEAOP0h/9YAAACUAQAACwAAAAAAAAAAAAAAAAAvAQAAX3JlbHMvLnJlbHNQSwECLQAU&#10;AAYACAAAACEAdLZVLpECAAB/BQAADgAAAAAAAAAAAAAAAAAuAgAAZHJzL2Uyb0RvYy54bWxQSwEC&#10;LQAUAAYACAAAACEAPHKzxNwAAAAJAQAADwAAAAAAAAAAAAAAAADrBAAAZHJzL2Rvd25yZXYueG1s&#10;UEsFBgAAAAAEAAQA8wAAAPQFAAAAAA==&#10;" fillcolor="#00b0f0" strokecolor="#1f4d78 [1604]" strokeweight="1pt">
                <v:textbox>
                  <w:txbxContent>
                    <w:p w:rsidR="00643EA3" w:rsidRPr="00EF59AA" w:rsidRDefault="00EF59AA" w:rsidP="00C75C8A">
                      <w:pPr>
                        <w:bidi/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6 </w:t>
                      </w:r>
                      <w:r w:rsidR="00643EA3" w:rsidRPr="00C75C8A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</w:rPr>
                        <w:t>-</w:t>
                      </w:r>
                      <w:r w:rsidR="00C75C8A" w:rsidRPr="00EF59AA">
                        <w:rPr>
                          <w:rFonts w:ascii="Tahoma" w:hAnsi="Tahoma" w:cs="Tahoma" w:hint="cs"/>
                          <w:color w:val="000000" w:themeColor="text1"/>
                          <w:rtl/>
                        </w:rPr>
                        <w:t>انجام پروسه داوری</w:t>
                      </w:r>
                      <w:r w:rsidR="00643EA3"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 xml:space="preserve"> </w:t>
                      </w:r>
                      <w:r w:rsidR="00C75C8A" w:rsidRPr="00EF59AA">
                        <w:rPr>
                          <w:rFonts w:ascii="Tahoma" w:hAnsi="Tahoma" w:cs="Tahoma" w:hint="cs"/>
                          <w:color w:val="000000" w:themeColor="text1"/>
                          <w:rtl/>
                        </w:rPr>
                        <w:t>توسط</w:t>
                      </w:r>
                      <w:r w:rsidR="00643EA3"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 xml:space="preserve"> کارشناس از سیستم پژوهان</w:t>
                      </w:r>
                    </w:p>
                    <w:p w:rsidR="00643EA3" w:rsidRDefault="00643EA3" w:rsidP="00643E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80DB7" w:rsidRDefault="00A80DB7" w:rsidP="00AA6282"/>
    <w:p w:rsidR="00EF59AA" w:rsidRDefault="00EF59AA" w:rsidP="00AA628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25827E" wp14:editId="0C0C27F8">
                <wp:simplePos x="0" y="0"/>
                <wp:positionH relativeFrom="column">
                  <wp:posOffset>2943225</wp:posOffset>
                </wp:positionH>
                <wp:positionV relativeFrom="paragraph">
                  <wp:posOffset>75565</wp:posOffset>
                </wp:positionV>
                <wp:extent cx="6350" cy="374650"/>
                <wp:effectExtent l="76200" t="0" r="88900" b="635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B0BFF" id="Straight Arrow Connector 9" o:spid="_x0000_s1026" type="#_x0000_t32" style="position:absolute;margin-left:231.75pt;margin-top:5.95pt;width:.5pt;height:2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dYA3wEAAKYDAAAOAAAAZHJzL2Uyb0RvYy54bWysU9uO0zAQfUfiHyy/07S7dNlGTVdsy/KC&#10;oNLCB0wdJ7Hkm2ZM0/49YzeUBd4QeXDm4jkzc3Kyfjg5K44ayQTfyMVsLoX2KrTG94389vXpzb0U&#10;lMC3YIPXjTxrkg+b16/WY6z1TRiCbTUKBvFUj7GRQ0qxripSg3ZAsxC152QX0EFiF/uqRRgZ3dnq&#10;Zj6/q8aAbcSgNBFHd5ek3BT8rtMqfek60knYRvJsqZxYzkM+q80a6h4hDkZNY8A/TOHAeG56hdpB&#10;AvEdzV9QzigMFLo0U8FVoeuM0mUH3mYx/2Ob5wGiLrswORSvNNH/g1Wfj3sUpm3kSgoPjj/Rc0Iw&#10;/ZDEe8Qwim3wnmkMKFaZrTFSzUVbv8fJo7jHvPqpQ5ffvJQ4FYbPV4b1KQnFwbvbJX8FxYnbd2/v&#10;2GaM6ldpREofdXAiG42kaZLrCIvCMRw/UboU/izIfX14MtZyHGrrxXhtBiyrzkLivi7youR7KcD2&#10;rFeVsCBSsKbN1bmYsD9sLYojsGaWj6vH3XIa87drufUOaLjcK6l8DWpnEkvaGtfI+3l+LuEExn7w&#10;rUjnyCQnNOB7qydk63OlLoKdlstEX6jN1iG058J4lT0WQ+FtEm5W20uf7Ze/1+YHAAAA//8DAFBL&#10;AwQUAAYACAAAACEAwxePDd8AAAAJAQAADwAAAGRycy9kb3ducmV2LnhtbEyPTU+EQAyG7yb+h0lN&#10;vGzcYRFZFxk2fsRsYryIeh+gAsp0kBkW+PfWkx7b98nbp+l+Np044uBaSwo26wAEUmmrlmoFb6+P&#10;F9cgnNdU6c4SKljQwT47PUl1UtmJXvCY+1pwCblEK2i87xMpXdmg0W5teyTOPuxgtOdxqGU16InL&#10;TSfDIIil0S3xhUb3eN9g+ZWPRoFdje/h5JaVfNreFc/h90O+HD6VOj+bb29AeJz9Hwy/+qwOGTsV&#10;dqTKiU5BFF9eMcrBZgeCgSiOeFEo2AY7kFkq/3+Q/QAAAP//AwBQSwECLQAUAAYACAAAACEAtoM4&#10;kv4AAADhAQAAEwAAAAAAAAAAAAAAAAAAAAAAW0NvbnRlbnRfVHlwZXNdLnhtbFBLAQItABQABgAI&#10;AAAAIQA4/SH/1gAAAJQBAAALAAAAAAAAAAAAAAAAAC8BAABfcmVscy8ucmVsc1BLAQItABQABgAI&#10;AAAAIQDi7dYA3wEAAKYDAAAOAAAAAAAAAAAAAAAAAC4CAABkcnMvZTJvRG9jLnhtbFBLAQItABQA&#10;BgAIAAAAIQDDF48N3wAAAAkBAAAPAAAAAAAAAAAAAAAAADk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</w:p>
    <w:p w:rsidR="00A80DB7" w:rsidRDefault="00C75C8A" w:rsidP="00AA628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5A1856" wp14:editId="7864431A">
                <wp:simplePos x="0" y="0"/>
                <wp:positionH relativeFrom="column">
                  <wp:posOffset>1152525</wp:posOffset>
                </wp:positionH>
                <wp:positionV relativeFrom="paragraph">
                  <wp:posOffset>257810</wp:posOffset>
                </wp:positionV>
                <wp:extent cx="3924300" cy="4572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457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EA3" w:rsidRDefault="00EF59AA" w:rsidP="00643E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7 </w:t>
                            </w:r>
                            <w:r w:rsidR="00643EA3" w:rsidRPr="00C75C8A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643EA3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>طرح در شورای پژوهشی دانشکده و تصویب مشروط به تایید کمیته اخلاقی</w:t>
                            </w:r>
                          </w:p>
                          <w:p w:rsidR="00643EA3" w:rsidRDefault="00643EA3" w:rsidP="00643E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A1856" id="Rectangle 10" o:spid="_x0000_s1032" style="position:absolute;margin-left:90.75pt;margin-top:20.3pt;width:309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makAIAAIEFAAAOAAAAZHJzL2Uyb0RvYy54bWysVE1v2zAMvQ/YfxB0X+2kabcGdYqsRYYB&#10;xVq0HXpWZCk2IIsapcTOfv0o2XGDtthhWA4OJZKPH3rk5VXXGLZT6GuwBZ+c5JwpK6Gs7abgP59W&#10;n75w5oOwpTBgVcH3yvOrxccPl62bqylUYEqFjECsn7eu4FUIbp5lXlaqEf4EnLKk1ICNCHTETVai&#10;aAm9Mdk0z8+zFrB0CFJ5T7c3vZIvEr7WSoY7rb0KzBSccgvpi+m7jt9scSnmGxSuquWQhviHLBpR&#10;Wwo6Qt2IINgW6zdQTS0RPOhwIqHJQOtaqlQDVTPJX1XzWAmnUi3UHO/GNvn/Byt/7O6R1SW9HbXH&#10;iobe6IG6JuzGKEZ31KDW+TnZPbp7HE6exFhtp7GJ/1QH61JT92NTVReYpMvTi+nsNCdwSbrZ2Wd6&#10;tQiavXg79OGbgoZFoeBI4VMvxe7Wh970YBKDeTB1uaqNSQfcrK8Nsp2ID5x/zVcH9COzLFbQ55yk&#10;sDcqOhv7oDQVT1lOU8REOzXiCSmVDZNeVYlS9WHOcvoNNYweqaIEGJE1pTdiDwCR0m+x+/oG++iq&#10;EmtH5/xvifXOo0eKDDaMzk1tAd8DMFTVELm3p/SPWhPF0K27RIzzaBlv1lDuiSwI/RR5J1c1vdit&#10;8OFeII0NPTKtgnBHH22gLTgMEmcV4O/37qM9sZm0nLU0hgX3v7YCFWfmuyWeX0xmszi36ZDYwxke&#10;a9bHGrttroGIMKGl42QSyRmDOYgaoXmmjbGMUUklrKTYBZcBD4fr0K8H2jlSLZfJjGbViXBrH52M&#10;4LHPkZFP3bNAN9A2EOF/wGFkxfwVe3vb6GlhuQ2g60Ttl74OL0Bznqg07KS4SI7Pyeplcy7+AAAA&#10;//8DAFBLAwQUAAYACAAAACEAn58ZzN0AAAAKAQAADwAAAGRycy9kb3ducmV2LnhtbEyPwU7DMBBE&#10;70j8g7VI3KidqoQ2jVNVRVy4IALc3XhJUuJ1iN0k/XuWExxn52l2Jt/NrhMjDqH1pCFZKBBIlbct&#10;1Rre357u1iBCNGRN5wk1XDDArri+yk1m/USvOJaxFhxCITMamhj7TMpQNehMWPgeib1PPzgTWQ61&#10;tIOZONx1cqlUKp1piT80psdDg9VXeXYappOvviWuXpR/Poz+Y18+zv1F69ubeb8FEXGOfzD81ufq&#10;UHCnoz+TDaJjvU7uGdWwUikIBh42Gz4c2UmWKcgil/8nFD8AAAD//wMAUEsBAi0AFAAGAAgAAAAh&#10;ALaDOJL+AAAA4QEAABMAAAAAAAAAAAAAAAAAAAAAAFtDb250ZW50X1R5cGVzXS54bWxQSwECLQAU&#10;AAYACAAAACEAOP0h/9YAAACUAQAACwAAAAAAAAAAAAAAAAAvAQAAX3JlbHMvLnJlbHNQSwECLQAU&#10;AAYACAAAACEApw0ZmpACAACBBQAADgAAAAAAAAAAAAAAAAAuAgAAZHJzL2Uyb0RvYy54bWxQSwEC&#10;LQAUAAYACAAAACEAn58ZzN0AAAAKAQAADwAAAAAAAAAAAAAAAADqBAAAZHJzL2Rvd25yZXYueG1s&#10;UEsFBgAAAAAEAAQA8wAAAPQFAAAAAA==&#10;" fillcolor="#00b0f0" strokecolor="#1f4d78 [1604]" strokeweight="1pt">
                <v:textbox>
                  <w:txbxContent>
                    <w:p w:rsidR="00643EA3" w:rsidRDefault="00EF59AA" w:rsidP="00643EA3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7 </w:t>
                      </w:r>
                      <w:r w:rsidR="00643EA3" w:rsidRPr="00C75C8A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-</w:t>
                      </w:r>
                      <w:r w:rsidR="00643EA3"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>طرح در شورای پژوهشی دانشکده و تصویب مشروط به تایید کمیته اخلاقی</w:t>
                      </w:r>
                    </w:p>
                    <w:p w:rsidR="00643EA3" w:rsidRDefault="00643EA3" w:rsidP="00643E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80DB7" w:rsidRDefault="00A80DB7" w:rsidP="00AA6282"/>
    <w:p w:rsidR="00A80DB7" w:rsidRDefault="00643EA3" w:rsidP="00AA6282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F2F4DC" wp14:editId="21A85F82">
                <wp:simplePos x="0" y="0"/>
                <wp:positionH relativeFrom="column">
                  <wp:posOffset>2962275</wp:posOffset>
                </wp:positionH>
                <wp:positionV relativeFrom="paragraph">
                  <wp:posOffset>237490</wp:posOffset>
                </wp:positionV>
                <wp:extent cx="6350" cy="374650"/>
                <wp:effectExtent l="76200" t="0" r="88900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6CD97" id="Straight Arrow Connector 12" o:spid="_x0000_s1026" type="#_x0000_t32" style="position:absolute;margin-left:233.25pt;margin-top:18.7pt;width:.5pt;height:2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h24AEAAKgDAAAOAAAAZHJzL2Uyb0RvYy54bWysU9uO0zAQfUfiHyy/07RduixR0xXbsrwg&#10;ttLCB0wdJ7Hkm2ZM0/49YzeUBd4QfXDn4jkzc3yyvj85K44ayQTfyMVsLoX2KrTG94389vXxzZ0U&#10;lMC3YIPXjTxrkveb16/WY6z1MgzBthoFg3iqx9jIIaVYVxWpQTugWYjac7IL6CCxi33VIoyM7my1&#10;nM9vqzFgGzEoTcTR3SUpNwW/67RKT11HOgnbSJ4tlRPLechntVlD3SPEwahpDPiHKRwYz02vUDtI&#10;IL6j+QvKGYWBQpdmKrgqdJ1RuuzA2yzmf2zzPEDUZRcmh+KVJvp/sOrLcY/CtPx2Syk8OH6j54Rg&#10;+iGJD4hhFNvgPfMYUPAV5muMVHPZ1u9x8ijuMS9/6tDlf15LnArH5yvH+pSE4uDtzYrfQXHi5t3b&#10;W7YZo/pVGpHSJx2cyEYjaRrlOsOisAzHz5QuhT8Lcl8fHo21HIfaejFemwELq7OQuK+LvCr5Xgqw&#10;PStWJSyIFKxpc3UuJuwPW4viCKya1cP7h91qGvO3a7n1Dmi43CupfA1qZxKL2hrXyLt5/l3CCYz9&#10;6FuRzpFZTmjA91ZPyNbnSl0kOy2Xib5Qm61DaM+F8Sp7LIfC2yTdrLeXPtsvP7DNDwAAAP//AwBQ&#10;SwMEFAAGAAgAAAAhAGgs6YbfAAAACQEAAA8AAABkcnMvZG93bnJldi54bWxMj01PhDAQhu8m/odm&#10;TLxs3CJiUaRs/IjZxHgR9V7oCCidIi0L/HvrSY8z8+Sd5813i+nZAUfXWZJwvo2AIdVWd9RIeHt9&#10;PLsC5rwirXpLKGFFB7vi+ChXmbYzveCh9A0LIeQyJaH1fsg4d3WLRrmtHZDC7cOORvkwjg3Xo5pD&#10;uOl5HEWCG9VR+NCqAe9brL/KyUiwm+k9nt264U/pXfUcfz+U6/5TytOT5fYGmMfF/8Hwqx/UoQhO&#10;lZ1IO9ZLSIS4DKiEizQBFoBEpGFRSbgWCfAi5/8bFD8AAAD//wMAUEsBAi0AFAAGAAgAAAAhALaD&#10;OJL+AAAA4QEAABMAAAAAAAAAAAAAAAAAAAAAAFtDb250ZW50X1R5cGVzXS54bWxQSwECLQAUAAYA&#10;CAAAACEAOP0h/9YAAACUAQAACwAAAAAAAAAAAAAAAAAvAQAAX3JlbHMvLnJlbHNQSwECLQAUAAYA&#10;CAAAACEAcRMIduABAACoAwAADgAAAAAAAAAAAAAAAAAuAgAAZHJzL2Uyb0RvYy54bWxQSwECLQAU&#10;AAYACAAAACEAaCzpht8AAAAJAQAADwAAAAAAAAAAAAAAAAA6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</w:p>
    <w:p w:rsidR="00EF59AA" w:rsidRDefault="00EF59AA" w:rsidP="00AA6282">
      <w:pPr>
        <w:jc w:val="center"/>
        <w:rPr>
          <w:rtl/>
        </w:rPr>
      </w:pPr>
    </w:p>
    <w:p w:rsidR="00643EA3" w:rsidRDefault="00643EA3" w:rsidP="00AA62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ED8C5C" wp14:editId="212E8EFF">
                <wp:simplePos x="0" y="0"/>
                <wp:positionH relativeFrom="column">
                  <wp:posOffset>1495425</wp:posOffset>
                </wp:positionH>
                <wp:positionV relativeFrom="paragraph">
                  <wp:posOffset>171450</wp:posOffset>
                </wp:positionV>
                <wp:extent cx="3175000" cy="381000"/>
                <wp:effectExtent l="0" t="0" r="254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381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EA3" w:rsidRPr="00EF59AA" w:rsidRDefault="00EF59AA" w:rsidP="00EF59AA">
                            <w:pPr>
                              <w:bidi/>
                              <w:ind w:left="540"/>
                              <w:rPr>
                                <w:rFonts w:ascii="Tahoma" w:hAnsi="Tahoma" w:cs="Tahoma"/>
                                <w:color w:val="7030A0"/>
                              </w:rPr>
                            </w:pPr>
                            <w:r w:rsidRPr="00DE6A7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8</w:t>
                            </w:r>
                            <w:r w:rsidR="00C75C8A" w:rsidRPr="00DE6A7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- </w:t>
                            </w:r>
                            <w:r w:rsidR="00643EA3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>ارسال به کمیته اخلاقی</w:t>
                            </w:r>
                            <w:r w:rsidR="00C75C8A" w:rsidRPr="00EF59AA"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</w:rPr>
                              <w:t xml:space="preserve"> از سیستم پژوهان</w:t>
                            </w:r>
                          </w:p>
                          <w:p w:rsidR="00643EA3" w:rsidRDefault="00643EA3" w:rsidP="00643E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D8C5C" id="Rectangle 14" o:spid="_x0000_s1033" style="position:absolute;left:0;text-align:left;margin-left:117.75pt;margin-top:13.5pt;width:250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sDkwIAAIEFAAAOAAAAZHJzL2Uyb0RvYy54bWysVN9P2zAQfp+0/8Hy+0hSymAVKepAnSYh&#10;QMDEs+vYTSTH9s5uk+6v39lOQsXQHqa9JGff3Xc//N1dXvWtInsBrjG6pMVJTonQ3FSN3pb0x/P6&#10;0wUlzjNdMWW0KOlBOHq1/PjhsrMLMTO1UZUAgiDaLTpb0tp7u8gyx2vRMndirNColAZa5vEI26wC&#10;1iF6q7JZnn/OOgOVBcOFc3h7k5R0GfGlFNzfS+mEJ6qkmJuPX4jfTfhmy0u22AKzdcOHNNg/ZNGy&#10;RmPQCeqGeUZ20PwB1TYcjDPSn3DTZkbKhotYA1ZT5G+qeaqZFbEWbI6zU5vc/4Pld/sHIE2Fbzen&#10;RLMW3+gRu8b0VgmCd9igzroF2j3ZBxhODsVQbS+hDX+sg/SxqYepqaL3hOPlaXF+lufYe46604si&#10;yAiTvXpbcP6bMC0JQkkBw8desv2t88l0NAnBnFFNtW6UigfYbq4VkD0LD5x/zdcj+pFZFipIOUfJ&#10;H5QIzko/ConFY5azGDHSTkx4jHOhfZFUNatEChPKmaIEogaPWFEEDMgS05uwB4DRMoGM2Km+wT64&#10;isjayTn/W2LJefKIkY32k3PbaAPvASisaoic7DH9o9YE0febPhLjfOTAxlQHJAuYNEXO8nWDL3bL&#10;nH9ggGODj4yrwN/jRyrTldQMEiW1gV/v3Qd7ZDNqKelwDEvqfu4YCErUd408/1LM52Fu42F+dj7D&#10;AxxrNscavWuvDRKhwKVjeRSDvVejKMG0L7gxViEqqpjmGLuk3MN4uPZpPeDO4WK1imY4q5b5W/1k&#10;eQAPfQ6MfO5fGNiBth4Jf2fGkWWLN+xNtsFTm9XOG9lEaodOp74OL4BzHqk07KSwSI7P0ep1cy5/&#10;AwAA//8DAFBLAwQUAAYACAAAACEAQm2jLNsAAAAJAQAADwAAAGRycy9kb3ducmV2LnhtbEyPQU/D&#10;MAyF70j8h8hI3FjKYGzqmk7TEBcuiAL3rPHaQmOXJmu7f4/hMm7289Pz97LN5Fs1YB8aJgO3swQU&#10;UsmuocrA+9vTzQpUiJacbZnQwAkDbPLLi8ymjkd6xaGIlZIQCqk1UMfYpVqHskZvw4w7JLkduPc2&#10;ytpX2vV2lHDf6nmSPGhvG5IPte1wV2P5VRy9gfGTy2+N9y8JP+8G/tgWj1N3Mub6atquQUWc4tkM&#10;v/iCDrkw7flILqjWwPxusRCrDEvpJIbln7A3sBJB55n+3yD/AQAA//8DAFBLAQItABQABgAIAAAA&#10;IQC2gziS/gAAAOEBAAATAAAAAAAAAAAAAAAAAAAAAABbQ29udGVudF9UeXBlc10ueG1sUEsBAi0A&#10;FAAGAAgAAAAhADj9If/WAAAAlAEAAAsAAAAAAAAAAAAAAAAALwEAAF9yZWxzLy5yZWxzUEsBAi0A&#10;FAAGAAgAAAAhAK11uwOTAgAAgQUAAA4AAAAAAAAAAAAAAAAALgIAAGRycy9lMm9Eb2MueG1sUEsB&#10;Ai0AFAAGAAgAAAAhAEJtoyzbAAAACQEAAA8AAAAAAAAAAAAAAAAA7QQAAGRycy9kb3ducmV2Lnht&#10;bFBLBQYAAAAABAAEAPMAAAD1BQAAAAA=&#10;" fillcolor="#00b0f0" strokecolor="#1f4d78 [1604]" strokeweight="1pt">
                <v:textbox>
                  <w:txbxContent>
                    <w:p w:rsidR="00643EA3" w:rsidRPr="00EF59AA" w:rsidRDefault="00EF59AA" w:rsidP="00EF59AA">
                      <w:pPr>
                        <w:bidi/>
                        <w:ind w:left="540"/>
                        <w:rPr>
                          <w:rFonts w:ascii="Tahoma" w:hAnsi="Tahoma" w:cs="Tahoma"/>
                          <w:color w:val="7030A0"/>
                        </w:rPr>
                      </w:pPr>
                      <w:r w:rsidRPr="00DE6A72">
                        <w:rPr>
                          <w:rFonts w:hint="cs"/>
                          <w:color w:val="000000" w:themeColor="text1"/>
                          <w:rtl/>
                        </w:rPr>
                        <w:t>8</w:t>
                      </w:r>
                      <w:r w:rsidR="00C75C8A" w:rsidRPr="00DE6A72">
                        <w:rPr>
                          <w:rFonts w:hint="cs"/>
                          <w:color w:val="000000" w:themeColor="text1"/>
                          <w:rtl/>
                        </w:rPr>
                        <w:t xml:space="preserve"> - </w:t>
                      </w:r>
                      <w:r w:rsidR="00643EA3"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>ارسال به کمیته اخلاقی</w:t>
                      </w:r>
                      <w:r w:rsidR="00C75C8A" w:rsidRPr="00EF59AA">
                        <w:rPr>
                          <w:rFonts w:ascii="Tahoma" w:hAnsi="Tahoma" w:cs="Tahoma" w:hint="cs"/>
                          <w:color w:val="000000" w:themeColor="text1"/>
                          <w:rtl/>
                        </w:rPr>
                        <w:t xml:space="preserve"> از سیستم پژوهان</w:t>
                      </w:r>
                    </w:p>
                    <w:p w:rsidR="00643EA3" w:rsidRDefault="00643EA3" w:rsidP="00643E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D65E7" w:rsidRDefault="00FD65E7" w:rsidP="00643EA3">
      <w:pPr>
        <w:tabs>
          <w:tab w:val="left" w:pos="3870"/>
        </w:tabs>
        <w:rPr>
          <w:rtl/>
        </w:rPr>
      </w:pPr>
    </w:p>
    <w:p w:rsidR="002561FA" w:rsidRDefault="002561FA" w:rsidP="00643EA3">
      <w:pPr>
        <w:tabs>
          <w:tab w:val="left" w:pos="38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3B43B5" wp14:editId="2FA1473A">
                <wp:simplePos x="0" y="0"/>
                <wp:positionH relativeFrom="column">
                  <wp:posOffset>2959100</wp:posOffset>
                </wp:positionH>
                <wp:positionV relativeFrom="paragraph">
                  <wp:posOffset>56515</wp:posOffset>
                </wp:positionV>
                <wp:extent cx="6350" cy="374650"/>
                <wp:effectExtent l="76200" t="0" r="88900" b="635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7BAEF" id="Straight Arrow Connector 16" o:spid="_x0000_s1026" type="#_x0000_t32" style="position:absolute;margin-left:233pt;margin-top:4.45pt;width:.5pt;height:29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H74AEAAKgDAAAOAAAAZHJzL2Uyb0RvYy54bWysU9uO0zAQfUfiHyy/07S7tCxR0xXbsrwg&#10;ttLCB0wdJ7Hkm2ZM0/49YzeUBd4QfXDn4jkzc3yyvj85K44ayQTfyMVsLoX2KrTG94389vXxzZ0U&#10;lMC3YIPXjTxrkveb16/WY6z1TRiCbTUKBvFUj7GRQ0qxripSg3ZAsxC152QX0EFiF/uqRRgZ3dnq&#10;Zj5fVWPANmJQmoiju0tSbgp+12mVnrqOdBK2kTxbKieW85DParOGukeIg1HTGPAPUzgwnpteoXaQ&#10;QHxH8xeUMwoDhS7NVHBV6DqjdNmBt1nM/9jmeYCoyy5MDsUrTfT/YNWX4x6FafntVlJ4cPxGzwnB&#10;9EMSHxDDKLbBe+YxoOArzNcYqeayrd/j5FHcY17+1KHL/7yWOBWOz1eO9SkJxcHV7ZLfQXHi9t3b&#10;FduMUf0qjUjpkw5OZKORNI1ynWFRWIbjZ0qXwp8Fua8Pj8ZajkNtvRivzYCF1VlI3NdFXpV8LwXY&#10;nhWrEhZECta0uToXE/aHrUVxBFbN8uH9w245jfnbtdx6BzRc7pVUvga1M4lFbY1r5N08/y7hBMZ+&#10;9K1I58gsJzTge6snZOtzpS6SnZbLRF+ozdYhtOfCeJU9lkPhbZJu1ttLn+2XH9jmBwAAAP//AwBQ&#10;SwMEFAAGAAgAAAAhAEiDzKPfAAAACAEAAA8AAABkcnMvZG93bnJldi54bWxMj09PhDAUxO8mfofm&#10;mXjZuEWyKbtI2fgnxsTsRdy9F1oBpa9IywLf3udJj5OZzPwm28+2Y2cz+NahhNt1BMxg5XSLtYTj&#10;+/PNFpgPCrXqHBoJi/Gwzy8vMpVqN+GbORehZlSCPlUSmhD6lHNfNcYqv3a9QfI+3GBVIDnUXA9q&#10;onLb8TiKBLeqRVpoVG8eG1N9FaOV4FbjKZ78suKvyUN5iL+fiuXlU8rrq/n+Dlgwc/gLwy8+oUNO&#10;TKUbUXvWSdgIQV+ChO0OGPkbkZAuJYhkBzzP+P8D+Q8AAAD//wMAUEsBAi0AFAAGAAgAAAAhALaD&#10;OJL+AAAA4QEAABMAAAAAAAAAAAAAAAAAAAAAAFtDb250ZW50X1R5cGVzXS54bWxQSwECLQAUAAYA&#10;CAAAACEAOP0h/9YAAACUAQAACwAAAAAAAAAAAAAAAAAvAQAAX3JlbHMvLnJlbHNQSwECLQAUAAYA&#10;CAAAACEAXoaR++ABAACoAwAADgAAAAAAAAAAAAAAAAAuAgAAZHJzL2Uyb0RvYy54bWxQSwECLQAU&#10;AAYACAAAACEASIPMo98AAAAIAQAADwAAAAAAAAAAAAAAAAA6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</w:p>
    <w:p w:rsidR="00D54E75" w:rsidRPr="002561FA" w:rsidRDefault="002561FA" w:rsidP="002561F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213360</wp:posOffset>
                </wp:positionV>
                <wp:extent cx="5057775" cy="5715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5715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61FA" w:rsidRPr="00C75C8A" w:rsidRDefault="00EF59AA" w:rsidP="002561FA">
                            <w:pPr>
                              <w:bidi/>
                              <w:ind w:left="90"/>
                              <w:contextualSpacing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r w:rsidR="002561FA" w:rsidRPr="00C75C8A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FD65E7">
                              <w:rPr>
                                <w:rFonts w:ascii="Tahoma" w:hAnsi="Tahoma" w:cs="Tahoma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2561FA" w:rsidRPr="00EF59AA">
                              <w:rPr>
                                <w:rFonts w:ascii="Tahoma" w:hAnsi="Tahoma" w:cs="Tahoma"/>
                                <w:color w:val="000000" w:themeColor="text1"/>
                                <w:rtl/>
                              </w:rPr>
                              <w:t>دریافت کد اخلاقی و ارجاع به اداره پایان نامه جهت تدوین نامه ثبت</w:t>
                            </w:r>
                            <w:r w:rsidRPr="00EF59AA">
                              <w:rPr>
                                <w:rFonts w:ascii="Tahoma" w:hAnsi="Tahoma" w:cs="Tahoma" w:hint="cs"/>
                                <w:color w:val="000000" w:themeColor="text1"/>
                                <w:rtl/>
                              </w:rPr>
                              <w:t xml:space="preserve"> پایان نامه</w:t>
                            </w:r>
                          </w:p>
                          <w:p w:rsidR="002561FA" w:rsidRPr="00C75C8A" w:rsidRDefault="002561FA" w:rsidP="002561FA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36pt;margin-top:16.8pt;width:398.2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FAkgIAAIEFAAAOAAAAZHJzL2Uyb0RvYy54bWysVE1v2zAMvQ/YfxB0X+0EzbIFdYqsRYYB&#10;RVu0HXpWZCk2IIsapcTOfv0o2XGDtthh2MUWRfLxQ4+8uOwaw/YKfQ224JOznDNlJZS13Rb859P6&#10;0xfOfBC2FAasKvhBeX65/PjhonULNYUKTKmQEYj1i9YVvArBLbLMy0o1wp+BU5aUGrARgUTcZiWK&#10;ltAbk03z/HPWApYOQSrv6fa6V/JlwtdayXCntVeBmYJTbiF9MX038ZstL8Rii8JVtRzSEP+QRSNq&#10;S0FHqGsRBNth/QaqqSWCBx3OJDQZaF1LlWqgaib5q2oeK+FUqoWa493YJv//YOXt/h5ZXdLbzTmz&#10;oqE3eqCuCbs1itEdNah1fkF2j+4eB8nTMVbbaWzin+pgXWrqYWyq6gKTdDnLZ/P5fMaZJN1sPpnl&#10;qevZi7dDH74raFg8FBwpfOql2N/4QBHJ9GgSg3kwdbmujUkCbjdXBtlexAfOv+XrI/qJWRYr6HNO&#10;p3AwKjob+6A0FU9ZTlPERDs14gkplQ2TXlWJUvVhqIKxhtEjpZkAI7Km9EbsASBS+i12X99gH11V&#10;Yu3onP8tsd559EiRwYbRuakt4HsAhqoaIvf2lP5Ja+IxdJsuEePLkQMbKA9EFoR+iryT65pe7Eb4&#10;cC+QxoYGjFZBuKOPNtAWHIYTZxXg7/fuoz2xmbSctTSGBfe/dgIVZ+aHJZ5/nZyfx7lNwvlsPiUB&#10;TzWbU43dNVdARJjQ0nEyHaN9MMejRmieaWOsYlRSCSspdsFlwKNwFfr1QDtHqtUqmdGsOhFu7KOT&#10;ETz2OTLyqXsW6AbaBiL8LRxHVixesbe3jZ4WVrsAuk7Ujp3u+zq8AM15otKwk+IiOZWT1cvmXP4B&#10;AAD//wMAUEsDBBQABgAIAAAAIQA2DYDP3AAAAAkBAAAPAAAAZHJzL2Rvd25yZXYueG1sTI9BT4NA&#10;EIXvJv6HzZh4s4tUKUGWpqnx4sWIet/CFFB2Btkt0H/veNLjvPfy5nv5dnG9mnD0HZOB21UECqni&#10;uqPGwPvb000KygdLte2Z0MAZPWyLy4vcZjXP9IpTGRolJeQza6ANYci09lWLzvoVD0jiHXl0Nsg5&#10;Nroe7SzlrtdxFCXa2Y7kQ2sH3LdYfZUnZ2D+5Opb491LxM/7iT925eMynI25vlp2D6ACLuEvDL/4&#10;gg6FMB34RLVXvYFNLFOCgfU6ASV+mqT3oA4SjEXRRa7/Lyh+AAAA//8DAFBLAQItABQABgAIAAAA&#10;IQC2gziS/gAAAOEBAAATAAAAAAAAAAAAAAAAAAAAAABbQ29udGVudF9UeXBlc10ueG1sUEsBAi0A&#10;FAAGAAgAAAAhADj9If/WAAAAlAEAAAsAAAAAAAAAAAAAAAAALwEAAF9yZWxzLy5yZWxzUEsBAi0A&#10;FAAGAAgAAAAhAOF9wUCSAgAAgQUAAA4AAAAAAAAAAAAAAAAALgIAAGRycy9lMm9Eb2MueG1sUEsB&#10;Ai0AFAAGAAgAAAAhADYNgM/cAAAACQEAAA8AAAAAAAAAAAAAAAAA7AQAAGRycy9kb3ducmV2Lnht&#10;bFBLBQYAAAAABAAEAPMAAAD1BQAAAAA=&#10;" fillcolor="#00b0f0" strokecolor="#1f4d78 [1604]" strokeweight="1pt">
                <v:textbox>
                  <w:txbxContent>
                    <w:p w:rsidR="002561FA" w:rsidRPr="00C75C8A" w:rsidRDefault="00EF59AA" w:rsidP="002561FA">
                      <w:pPr>
                        <w:bidi/>
                        <w:ind w:left="90"/>
                        <w:contextualSpacing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9</w:t>
                      </w:r>
                      <w:r w:rsidR="002561FA" w:rsidRPr="00C75C8A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rtl/>
                        </w:rPr>
                        <w:t>-</w:t>
                      </w:r>
                      <w:r w:rsidR="00FD65E7">
                        <w:rPr>
                          <w:rFonts w:ascii="Tahoma" w:hAnsi="Tahoma" w:cs="Tahoma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2561FA" w:rsidRPr="00EF59AA">
                        <w:rPr>
                          <w:rFonts w:ascii="Tahoma" w:hAnsi="Tahoma" w:cs="Tahoma"/>
                          <w:color w:val="000000" w:themeColor="text1"/>
                          <w:rtl/>
                        </w:rPr>
                        <w:t>دریافت کد اخلاقی و ارجاع به اداره پایان نامه جهت تدوین نامه ثبت</w:t>
                      </w:r>
                      <w:r w:rsidRPr="00EF59AA">
                        <w:rPr>
                          <w:rFonts w:ascii="Tahoma" w:hAnsi="Tahoma" w:cs="Tahoma" w:hint="cs"/>
                          <w:color w:val="000000" w:themeColor="text1"/>
                          <w:rtl/>
                        </w:rPr>
                        <w:t xml:space="preserve"> پایان نامه</w:t>
                      </w:r>
                    </w:p>
                    <w:p w:rsidR="002561FA" w:rsidRPr="00C75C8A" w:rsidRDefault="002561FA" w:rsidP="002561FA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54E75" w:rsidRPr="002561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A25" w:rsidRDefault="00F25A25" w:rsidP="006A54D1">
      <w:pPr>
        <w:spacing w:after="0" w:line="240" w:lineRule="auto"/>
      </w:pPr>
      <w:r>
        <w:separator/>
      </w:r>
    </w:p>
  </w:endnote>
  <w:endnote w:type="continuationSeparator" w:id="0">
    <w:p w:rsidR="00F25A25" w:rsidRDefault="00F25A25" w:rsidP="006A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A25" w:rsidRDefault="00F25A25" w:rsidP="006A54D1">
      <w:pPr>
        <w:spacing w:after="0" w:line="240" w:lineRule="auto"/>
      </w:pPr>
      <w:r>
        <w:separator/>
      </w:r>
    </w:p>
  </w:footnote>
  <w:footnote w:type="continuationSeparator" w:id="0">
    <w:p w:rsidR="00F25A25" w:rsidRDefault="00F25A25" w:rsidP="006A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CA" w:rsidRDefault="009771CA" w:rsidP="009771CA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فلوچارت فرایند بررسی و تصویب پایان نامه های دوره عمومی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181A"/>
    <w:multiLevelType w:val="hybridMultilevel"/>
    <w:tmpl w:val="4FD4FC70"/>
    <w:lvl w:ilvl="0" w:tplc="D7C8A98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4C6A"/>
    <w:multiLevelType w:val="hybridMultilevel"/>
    <w:tmpl w:val="C02CE248"/>
    <w:lvl w:ilvl="0" w:tplc="9EBAE50C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944A0"/>
    <w:multiLevelType w:val="hybridMultilevel"/>
    <w:tmpl w:val="EDA2DE78"/>
    <w:lvl w:ilvl="0" w:tplc="2A4E72F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C534E"/>
    <w:multiLevelType w:val="hybridMultilevel"/>
    <w:tmpl w:val="4C8062AE"/>
    <w:lvl w:ilvl="0" w:tplc="75B8A2D4">
      <w:start w:val="7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8C2094E"/>
    <w:multiLevelType w:val="hybridMultilevel"/>
    <w:tmpl w:val="7D08312E"/>
    <w:lvl w:ilvl="0" w:tplc="FB52299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5613AF2"/>
    <w:multiLevelType w:val="hybridMultilevel"/>
    <w:tmpl w:val="F9446BD4"/>
    <w:lvl w:ilvl="0" w:tplc="8334DC5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54C3E"/>
    <w:multiLevelType w:val="hybridMultilevel"/>
    <w:tmpl w:val="82EE8984"/>
    <w:lvl w:ilvl="0" w:tplc="20BA05DA">
      <w:start w:val="8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D46D1"/>
    <w:multiLevelType w:val="hybridMultilevel"/>
    <w:tmpl w:val="F4FC12C6"/>
    <w:lvl w:ilvl="0" w:tplc="6FAEE90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0442C"/>
    <w:multiLevelType w:val="hybridMultilevel"/>
    <w:tmpl w:val="B26A2A06"/>
    <w:lvl w:ilvl="0" w:tplc="789C99D4">
      <w:start w:val="11"/>
      <w:numFmt w:val="decimal"/>
      <w:lvlText w:val="%1"/>
      <w:lvlJc w:val="left"/>
      <w:pPr>
        <w:ind w:left="900" w:hanging="360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03"/>
    <w:rsid w:val="000026D3"/>
    <w:rsid w:val="001E1274"/>
    <w:rsid w:val="002561FA"/>
    <w:rsid w:val="0026267B"/>
    <w:rsid w:val="003675F0"/>
    <w:rsid w:val="00383489"/>
    <w:rsid w:val="00532945"/>
    <w:rsid w:val="006305FA"/>
    <w:rsid w:val="0063708D"/>
    <w:rsid w:val="00643EA3"/>
    <w:rsid w:val="006A54D1"/>
    <w:rsid w:val="00791B92"/>
    <w:rsid w:val="00845A4A"/>
    <w:rsid w:val="0093399B"/>
    <w:rsid w:val="009427F8"/>
    <w:rsid w:val="009771CA"/>
    <w:rsid w:val="00994916"/>
    <w:rsid w:val="009B28DC"/>
    <w:rsid w:val="00A7378C"/>
    <w:rsid w:val="00A80DB7"/>
    <w:rsid w:val="00AA6282"/>
    <w:rsid w:val="00BF1F43"/>
    <w:rsid w:val="00C75C8A"/>
    <w:rsid w:val="00D64B21"/>
    <w:rsid w:val="00DE6A72"/>
    <w:rsid w:val="00E13E36"/>
    <w:rsid w:val="00EA3B03"/>
    <w:rsid w:val="00EF59AA"/>
    <w:rsid w:val="00F25A25"/>
    <w:rsid w:val="00FC7F70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52245-13C0-466B-B897-9E433803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B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D1"/>
  </w:style>
  <w:style w:type="paragraph" w:styleId="Footer">
    <w:name w:val="footer"/>
    <w:basedOn w:val="Normal"/>
    <w:link w:val="FooterChar"/>
    <w:uiPriority w:val="99"/>
    <w:unhideWhenUsed/>
    <w:rsid w:val="006A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D1"/>
  </w:style>
  <w:style w:type="paragraph" w:styleId="BalloonText">
    <w:name w:val="Balloon Text"/>
    <w:basedOn w:val="Normal"/>
    <w:link w:val="BalloonTextChar"/>
    <w:uiPriority w:val="99"/>
    <w:semiHidden/>
    <w:unhideWhenUsed/>
    <w:rsid w:val="00A8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ATAYI</dc:creator>
  <cp:keywords/>
  <dc:description/>
  <cp:lastModifiedBy>RAVI</cp:lastModifiedBy>
  <cp:revision>2</cp:revision>
  <cp:lastPrinted>2018-08-19T07:07:00Z</cp:lastPrinted>
  <dcterms:created xsi:type="dcterms:W3CDTF">2018-08-19T08:27:00Z</dcterms:created>
  <dcterms:modified xsi:type="dcterms:W3CDTF">2018-08-19T08:27:00Z</dcterms:modified>
</cp:coreProperties>
</file>