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96" w:rsidRDefault="004642FC">
      <w:pPr>
        <w:rPr>
          <w:rFonts w:hint="cs"/>
          <w:rtl/>
        </w:rPr>
      </w:pPr>
      <w:hyperlink r:id="rId5" w:history="1">
        <w:r w:rsidR="00FD7D18" w:rsidRPr="00176A3C">
          <w:rPr>
            <w:rStyle w:val="Hyperlink"/>
          </w:rPr>
          <w:t>http://vu.sums.ac.ir/index.php/sse-register</w:t>
        </w:r>
      </w:hyperlink>
      <w:r w:rsidR="00FD7D18">
        <w:t xml:space="preserve"> </w:t>
      </w:r>
      <w:r w:rsidR="00FD7D18">
        <w:rPr>
          <w:rFonts w:hint="cs"/>
          <w:rtl/>
        </w:rPr>
        <w:t xml:space="preserve">لینک ثبت نام </w:t>
      </w:r>
      <w:r w:rsidR="004619FB">
        <w:rPr>
          <w:rFonts w:hint="cs"/>
          <w:rtl/>
        </w:rPr>
        <w:t>دومین مدرسه تابستانی یادگیری الکترونیکی</w:t>
      </w:r>
    </w:p>
    <w:p w:rsidR="00480796" w:rsidRPr="00480796" w:rsidRDefault="00480796" w:rsidP="00480796"/>
    <w:p w:rsidR="00480796" w:rsidRPr="00480796" w:rsidRDefault="00480796" w:rsidP="00480796"/>
    <w:p w:rsidR="00480796" w:rsidRPr="00480796" w:rsidRDefault="00480796" w:rsidP="00480796"/>
    <w:p w:rsidR="00480796" w:rsidRPr="00480796" w:rsidRDefault="00480796" w:rsidP="00480796"/>
    <w:p w:rsidR="00480796" w:rsidRDefault="00480796" w:rsidP="00480796"/>
    <w:p w:rsidR="007E2EB5" w:rsidRPr="00480796" w:rsidRDefault="00480796" w:rsidP="00480796">
      <w:pPr>
        <w:tabs>
          <w:tab w:val="left" w:pos="3384"/>
        </w:tabs>
      </w:pPr>
      <w:r>
        <w:rPr>
          <w:rtl/>
        </w:rPr>
        <w:tab/>
      </w:r>
      <w:bookmarkStart w:id="0" w:name="_GoBack"/>
      <w:bookmarkEnd w:id="0"/>
    </w:p>
    <w:sectPr w:rsidR="007E2EB5" w:rsidRPr="00480796" w:rsidSect="00A506E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18"/>
    <w:rsid w:val="004619FB"/>
    <w:rsid w:val="004642FC"/>
    <w:rsid w:val="00480796"/>
    <w:rsid w:val="007E2EB5"/>
    <w:rsid w:val="00A506EB"/>
    <w:rsid w:val="00FD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D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D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u.sums.ac.ir/index.php/sse-regi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Dr-Farokhi</dc:creator>
  <cp:lastModifiedBy>Dr-Farokhi</cp:lastModifiedBy>
  <cp:revision>5</cp:revision>
  <dcterms:created xsi:type="dcterms:W3CDTF">2018-06-17T10:19:00Z</dcterms:created>
  <dcterms:modified xsi:type="dcterms:W3CDTF">2018-06-18T10:08:00Z</dcterms:modified>
</cp:coreProperties>
</file>