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452DF" w14:textId="5DD76B71" w:rsidR="002A1A86" w:rsidRPr="00A048DB" w:rsidRDefault="002A1A86" w:rsidP="00F528FA">
      <w:pPr>
        <w:bidi/>
        <w:jc w:val="center"/>
        <w:rPr>
          <w:rFonts w:cs="B Titr"/>
          <w:sz w:val="36"/>
          <w:szCs w:val="36"/>
          <w:rtl/>
          <w:lang w:bidi="fa-IR"/>
        </w:rPr>
      </w:pPr>
      <w:r w:rsidRPr="00A048DB">
        <w:rPr>
          <w:rFonts w:cs="B Titr" w:hint="cs"/>
          <w:sz w:val="36"/>
          <w:szCs w:val="36"/>
          <w:rtl/>
          <w:lang w:bidi="fa-IR"/>
        </w:rPr>
        <w:t xml:space="preserve">کتب فارسی سال </w:t>
      </w:r>
      <w:r w:rsidR="00475450" w:rsidRPr="00A048DB">
        <w:rPr>
          <w:rFonts w:cs="B Titr" w:hint="cs"/>
          <w:sz w:val="36"/>
          <w:szCs w:val="36"/>
          <w:rtl/>
          <w:lang w:bidi="fa-IR"/>
        </w:rPr>
        <w:t>1</w:t>
      </w:r>
      <w:r w:rsidR="00F528FA" w:rsidRPr="00A048DB">
        <w:rPr>
          <w:rFonts w:cs="B Titr" w:hint="cs"/>
          <w:sz w:val="36"/>
          <w:szCs w:val="36"/>
          <w:rtl/>
          <w:lang w:bidi="fa-IR"/>
        </w:rPr>
        <w:t>404</w:t>
      </w:r>
    </w:p>
    <w:p w14:paraId="64FC0555" w14:textId="77777777" w:rsidR="002A1A86" w:rsidRPr="00A048DB" w:rsidRDefault="002A1A86" w:rsidP="00B75411">
      <w:pPr>
        <w:bidi/>
        <w:rPr>
          <w:rFonts w:cs="B Titr"/>
          <w:sz w:val="36"/>
          <w:szCs w:val="36"/>
          <w:rtl/>
          <w:lang w:bidi="fa-IR"/>
        </w:rPr>
      </w:pPr>
    </w:p>
    <w:p w14:paraId="1E0470D1" w14:textId="4ED1EAB0" w:rsidR="00B75411" w:rsidRPr="00A048DB" w:rsidRDefault="002A1A86" w:rsidP="008B7B6E">
      <w:pPr>
        <w:bidi/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</w:pPr>
      <w:r w:rsidRPr="00A048DB">
        <w:rPr>
          <w:rFonts w:cs="B Titr" w:hint="cs"/>
          <w:sz w:val="36"/>
          <w:szCs w:val="36"/>
          <w:rtl/>
          <w:lang w:bidi="fa-IR"/>
        </w:rPr>
        <w:t>1</w:t>
      </w:r>
      <w:r w:rsidR="00B75411" w:rsidRPr="00A048DB"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  <w:t>/ ‏</w:t>
      </w:r>
      <w:dir w:val="rtl">
        <w:r w:rsidR="00CD2FC4" w:rsidRPr="00A048DB">
          <w:rPr>
            <w:rFonts w:cs="B Titr" w:hint="cs"/>
            <w:b/>
            <w:bCs/>
            <w:color w:val="000000" w:themeColor="text1"/>
            <w:sz w:val="36"/>
            <w:szCs w:val="36"/>
            <w:rtl/>
            <w:lang w:bidi="fa-IR"/>
          </w:rPr>
          <w:t>بیوفارماسی</w:t>
        </w:r>
        <w:r w:rsidR="00CD2FC4" w:rsidRPr="00A048DB">
          <w:rPr>
            <w:rFonts w:cs="B Titr"/>
            <w:b/>
            <w:bCs/>
            <w:color w:val="000000" w:themeColor="text1"/>
            <w:sz w:val="36"/>
            <w:szCs w:val="36"/>
            <w:rtl/>
            <w:lang w:bidi="fa-IR"/>
          </w:rPr>
          <w:t xml:space="preserve"> </w:t>
        </w:r>
        <w:r w:rsidR="00CD2FC4" w:rsidRPr="00A048DB">
          <w:rPr>
            <w:rFonts w:cs="B Titr" w:hint="cs"/>
            <w:b/>
            <w:bCs/>
            <w:color w:val="000000" w:themeColor="text1"/>
            <w:sz w:val="36"/>
            <w:szCs w:val="36"/>
            <w:rtl/>
            <w:lang w:bidi="fa-IR"/>
          </w:rPr>
          <w:t>و</w:t>
        </w:r>
        <w:r w:rsidR="00CD2FC4" w:rsidRPr="00A048DB">
          <w:rPr>
            <w:rFonts w:cs="B Titr"/>
            <w:b/>
            <w:bCs/>
            <w:color w:val="000000" w:themeColor="text1"/>
            <w:sz w:val="36"/>
            <w:szCs w:val="36"/>
            <w:rtl/>
            <w:lang w:bidi="fa-IR"/>
          </w:rPr>
          <w:t xml:space="preserve"> </w:t>
        </w:r>
        <w:r w:rsidR="00CD2FC4" w:rsidRPr="00A048DB">
          <w:rPr>
            <w:rFonts w:cs="B Titr" w:hint="cs"/>
            <w:b/>
            <w:bCs/>
            <w:color w:val="000000" w:themeColor="text1"/>
            <w:sz w:val="36"/>
            <w:szCs w:val="36"/>
            <w:rtl/>
            <w:lang w:bidi="fa-IR"/>
          </w:rPr>
          <w:t>فارماکوکینتیک</w:t>
        </w:r>
        <w:r w:rsidR="00CD2FC4" w:rsidRPr="00A048DB">
          <w:rPr>
            <w:rFonts w:cs="B Titr"/>
            <w:b/>
            <w:bCs/>
            <w:color w:val="000000" w:themeColor="text1"/>
            <w:sz w:val="36"/>
            <w:szCs w:val="36"/>
            <w:rtl/>
            <w:lang w:bidi="fa-IR"/>
          </w:rPr>
          <w:t xml:space="preserve"> </w:t>
        </w:r>
        <w:r w:rsidR="00CD2FC4" w:rsidRPr="00A048DB">
          <w:rPr>
            <w:rFonts w:cs="B Titr" w:hint="cs"/>
            <w:b/>
            <w:bCs/>
            <w:color w:val="000000" w:themeColor="text1"/>
            <w:sz w:val="36"/>
            <w:szCs w:val="36"/>
            <w:rtl/>
            <w:lang w:bidi="fa-IR"/>
          </w:rPr>
          <w:t>کاربردی</w:t>
        </w:r>
        <w:r w:rsidR="00CD2FC4" w:rsidRPr="00A048DB">
          <w:rPr>
            <w:rFonts w:cs="B Titr"/>
            <w:b/>
            <w:bCs/>
            <w:color w:val="000000" w:themeColor="text1"/>
            <w:sz w:val="36"/>
            <w:szCs w:val="36"/>
            <w:rtl/>
            <w:lang w:bidi="fa-IR"/>
          </w:rPr>
          <w:t xml:space="preserve"> </w:t>
        </w:r>
        <w:r w:rsidR="00CD2FC4" w:rsidRPr="00A048DB">
          <w:rPr>
            <w:rFonts w:cs="B Titr" w:hint="cs"/>
            <w:b/>
            <w:bCs/>
            <w:color w:val="000000" w:themeColor="text1"/>
            <w:sz w:val="36"/>
            <w:szCs w:val="36"/>
            <w:rtl/>
            <w:lang w:bidi="fa-IR"/>
          </w:rPr>
          <w:t>شارگل</w:t>
        </w:r>
        <w:r w:rsidR="00B75411" w:rsidRPr="00A048DB">
          <w:rPr>
            <w:rFonts w:cs="B Titr" w:hint="cs"/>
            <w:b/>
            <w:bCs/>
            <w:color w:val="000000" w:themeColor="text1"/>
            <w:sz w:val="36"/>
            <w:szCs w:val="36"/>
            <w:rtl/>
            <w:lang w:bidi="fa-IR"/>
          </w:rPr>
          <w:t>،</w:t>
        </w:r>
        <w:r w:rsidR="00B75411" w:rsidRPr="00A048DB">
          <w:rPr>
            <w:rFonts w:cs="B Titr"/>
            <w:b/>
            <w:bCs/>
            <w:color w:val="000000" w:themeColor="text1"/>
            <w:sz w:val="36"/>
            <w:szCs w:val="36"/>
            <w:rtl/>
            <w:lang w:bidi="fa-IR"/>
          </w:rPr>
          <w:t xml:space="preserve"> </w:t>
        </w:r>
        <w:r w:rsidR="008B7B6E" w:rsidRPr="00A048DB">
          <w:rPr>
            <w:rFonts w:cs="B Titr" w:hint="cs"/>
            <w:b/>
            <w:bCs/>
            <w:color w:val="000000" w:themeColor="text1"/>
            <w:sz w:val="36"/>
            <w:szCs w:val="36"/>
            <w:rtl/>
            <w:lang w:bidi="fa-IR"/>
          </w:rPr>
          <w:t>لیون</w:t>
        </w:r>
        <w:r w:rsidR="00B75411" w:rsidRPr="00A048DB">
          <w:rPr>
            <w:rFonts w:cs="B Titr" w:hint="cs"/>
            <w:b/>
            <w:bCs/>
            <w:color w:val="000000" w:themeColor="text1"/>
            <w:sz w:val="36"/>
            <w:szCs w:val="36"/>
            <w:rtl/>
            <w:lang w:bidi="fa-IR"/>
          </w:rPr>
          <w:t>،</w:t>
        </w:r>
        <w:r w:rsidR="00B75411" w:rsidRPr="00A048DB">
          <w:rPr>
            <w:rFonts w:cs="B Titr"/>
            <w:b/>
            <w:bCs/>
            <w:color w:val="000000" w:themeColor="text1"/>
            <w:sz w:val="36"/>
            <w:szCs w:val="36"/>
            <w:rtl/>
            <w:lang w:bidi="fa-IR"/>
          </w:rPr>
          <w:t xml:space="preserve"> 139</w:t>
        </w:r>
        <w:r w:rsidR="00CD2FC4" w:rsidRPr="00A048DB">
          <w:rPr>
            <w:rFonts w:cs="B Titr" w:hint="cs"/>
            <w:b/>
            <w:bCs/>
            <w:color w:val="000000" w:themeColor="text1"/>
            <w:sz w:val="36"/>
            <w:szCs w:val="36"/>
            <w:rtl/>
            <w:lang w:bidi="fa-IR"/>
          </w:rPr>
          <w:t>7</w:t>
        </w:r>
        <w:r w:rsidR="00E9390F" w:rsidRPr="00A048DB">
          <w:rPr>
            <w:rFonts w:cs="B Titr"/>
            <w:sz w:val="36"/>
            <w:szCs w:val="36"/>
          </w:rPr>
          <w:t>‬</w:t>
        </w:r>
        <w:r w:rsidR="00913694" w:rsidRPr="00A048DB">
          <w:rPr>
            <w:rFonts w:cs="B Titr"/>
            <w:sz w:val="36"/>
            <w:szCs w:val="36"/>
          </w:rPr>
          <w:t>‬</w:t>
        </w:r>
        <w:r w:rsidR="00F26D3F" w:rsidRPr="00A048DB">
          <w:rPr>
            <w:rFonts w:cs="B Titr"/>
            <w:sz w:val="36"/>
            <w:szCs w:val="36"/>
          </w:rPr>
          <w:t>‬</w:t>
        </w:r>
        <w:r w:rsidR="00F528FA" w:rsidRPr="00A048DB">
          <w:rPr>
            <w:rFonts w:cs="B Titr"/>
            <w:sz w:val="36"/>
            <w:szCs w:val="36"/>
          </w:rPr>
          <w:t>‬</w:t>
        </w:r>
        <w:r w:rsidR="00000000" w:rsidRPr="00A048DB">
          <w:rPr>
            <w:rFonts w:cs="B Titr"/>
            <w:sz w:val="36"/>
            <w:szCs w:val="36"/>
          </w:rPr>
          <w:t>‬</w:t>
        </w:r>
      </w:dir>
    </w:p>
    <w:p w14:paraId="2B68CB22" w14:textId="17985DB5" w:rsidR="00B75411" w:rsidRPr="00A048DB" w:rsidRDefault="00B75411" w:rsidP="00766263">
      <w:pPr>
        <w:bidi/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</w:pPr>
      <w:r w:rsidRPr="00A048DB"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  <w:t>2</w:t>
      </w:r>
      <w:r w:rsidRPr="00A048DB">
        <w:rPr>
          <w:rFonts w:cs="B Titr"/>
          <w:b/>
          <w:bCs/>
          <w:color w:val="000000" w:themeColor="text1"/>
          <w:sz w:val="36"/>
          <w:szCs w:val="36"/>
          <w:lang w:bidi="fa-IR"/>
        </w:rPr>
        <w:t>/</w:t>
      </w:r>
      <w:r w:rsidR="00766263" w:rsidRPr="00A048DB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مجموعه</w:t>
      </w:r>
      <w:r w:rsidR="00766263" w:rsidRPr="00A048DB"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="00766263" w:rsidRPr="00A048DB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سوالات</w:t>
      </w:r>
      <w:r w:rsidR="00766263" w:rsidRPr="00A048DB"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="00766263" w:rsidRPr="00A048DB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دکترای</w:t>
      </w:r>
      <w:r w:rsidR="00766263" w:rsidRPr="00A048DB"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="00766263" w:rsidRPr="00A048DB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تخصصی</w:t>
      </w:r>
      <w:r w:rsidR="00766263" w:rsidRPr="00A048DB"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="00766263" w:rsidRPr="00A048DB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شیمی</w:t>
      </w:r>
      <w:r w:rsidR="00766263" w:rsidRPr="00A048DB"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="00766263" w:rsidRPr="00A048DB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دارویی</w:t>
      </w:r>
      <w:r w:rsidR="00766263" w:rsidRPr="00A048DB"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="00766263" w:rsidRPr="00A048DB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سال</w:t>
      </w:r>
      <w:r w:rsidR="00766263" w:rsidRPr="00A048DB"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  <w:t xml:space="preserve"> ۱۳۷۹-۱۳۷۸ </w:t>
      </w:r>
      <w:r w:rsidR="00766263" w:rsidRPr="00A048DB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تا</w:t>
      </w:r>
      <w:r w:rsidR="00766263" w:rsidRPr="00A048DB"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="00766263" w:rsidRPr="00A048DB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سال</w:t>
      </w:r>
      <w:r w:rsidR="00766263" w:rsidRPr="00A048DB"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  <w:t xml:space="preserve"> ۱۴۰۳-۱۴۰۲</w:t>
      </w:r>
      <w:r w:rsidRPr="00A048DB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،</w:t>
      </w:r>
      <w:r w:rsidRPr="00A048DB"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="00766263" w:rsidRPr="00A048DB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تحقیقی</w:t>
      </w:r>
      <w:r w:rsidRPr="00A048DB"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Pr="00A048DB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،</w:t>
      </w:r>
      <w:r w:rsidRPr="00A048DB"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  <w:t xml:space="preserve"> 1</w:t>
      </w:r>
      <w:r w:rsidR="00766263" w:rsidRPr="00A048DB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403</w:t>
      </w:r>
    </w:p>
    <w:p w14:paraId="6E459C95" w14:textId="05B9A552" w:rsidR="00B75411" w:rsidRPr="00A048DB" w:rsidRDefault="00B75411" w:rsidP="00B51D08">
      <w:pPr>
        <w:bidi/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</w:pPr>
      <w:r w:rsidRPr="00A048DB"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  <w:t>3</w:t>
      </w:r>
      <w:r w:rsidRPr="00A048DB">
        <w:rPr>
          <w:rFonts w:cs="B Titr"/>
          <w:b/>
          <w:bCs/>
          <w:color w:val="000000" w:themeColor="text1"/>
          <w:sz w:val="36"/>
          <w:szCs w:val="36"/>
          <w:lang w:bidi="fa-IR"/>
        </w:rPr>
        <w:t xml:space="preserve"> /</w:t>
      </w:r>
      <w:r w:rsidR="00B51D08" w:rsidRPr="00A048DB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مجموعه</w:t>
      </w:r>
      <w:r w:rsidR="00B51D08" w:rsidRPr="00A048DB"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="00B51D08" w:rsidRPr="00A048DB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سوالات</w:t>
      </w:r>
      <w:r w:rsidR="00B51D08" w:rsidRPr="00A048DB"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="00B51D08" w:rsidRPr="00A048DB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دکترای</w:t>
      </w:r>
      <w:r w:rsidR="00B51D08" w:rsidRPr="00A048DB"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="00B51D08" w:rsidRPr="00A048DB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تخصصی</w:t>
      </w:r>
      <w:r w:rsidR="00B51D08" w:rsidRPr="00A048DB"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="00B51D08" w:rsidRPr="00A048DB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داروسازی</w:t>
      </w:r>
      <w:r w:rsidR="00B51D08" w:rsidRPr="00A048DB"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="00B51D08" w:rsidRPr="00A048DB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بالینی</w:t>
      </w:r>
      <w:r w:rsidR="00B51D08" w:rsidRPr="00A048DB"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="00B51D08" w:rsidRPr="00A048DB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سال</w:t>
      </w:r>
      <w:r w:rsidR="00B51D08" w:rsidRPr="00A048DB"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  <w:t xml:space="preserve"> ۱۳۸۸- ۱۳۸۷ </w:t>
      </w:r>
      <w:r w:rsidR="00B51D08" w:rsidRPr="00A048DB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تا</w:t>
      </w:r>
      <w:r w:rsidR="00B51D08" w:rsidRPr="00A048DB"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="00B51D08" w:rsidRPr="00A048DB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سال</w:t>
      </w:r>
      <w:r w:rsidR="00B51D08" w:rsidRPr="00A048DB"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  <w:t xml:space="preserve"> ۱۴۰۲ - ۱۴۰۱</w:t>
      </w:r>
      <w:r w:rsidR="00B51D08" w:rsidRPr="00A048DB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Pr="00A048DB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،</w:t>
      </w:r>
      <w:r w:rsidRPr="00A048DB"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="00B51D08" w:rsidRPr="00A048DB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حیدری</w:t>
      </w:r>
      <w:r w:rsidRPr="00A048DB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،</w:t>
      </w:r>
      <w:r w:rsidRPr="00A048DB"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="00B51D08" w:rsidRPr="00A048DB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1401</w:t>
      </w:r>
    </w:p>
    <w:p w14:paraId="7F94FA09" w14:textId="2609C818" w:rsidR="00B75411" w:rsidRPr="00A048DB" w:rsidRDefault="00B75411" w:rsidP="00577F8C">
      <w:pPr>
        <w:bidi/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</w:pPr>
      <w:r w:rsidRPr="00A048DB"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  <w:t>4</w:t>
      </w:r>
      <w:r w:rsidRPr="00A048DB">
        <w:rPr>
          <w:rFonts w:cs="B Titr"/>
          <w:b/>
          <w:bCs/>
          <w:color w:val="000000" w:themeColor="text1"/>
          <w:sz w:val="36"/>
          <w:szCs w:val="36"/>
          <w:lang w:bidi="fa-IR"/>
        </w:rPr>
        <w:t>/</w:t>
      </w:r>
      <w:r w:rsidR="00D0724B" w:rsidRPr="00A048DB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راهنمای</w:t>
      </w:r>
      <w:r w:rsidR="00D0724B" w:rsidRPr="00A048DB"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="00D0724B" w:rsidRPr="00A048DB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بالینی</w:t>
      </w:r>
      <w:r w:rsidR="00D0724B" w:rsidRPr="00A048DB"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="00D0724B" w:rsidRPr="00A048DB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تجویز</w:t>
      </w:r>
      <w:r w:rsidR="00D0724B" w:rsidRPr="00A048DB"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="00D0724B" w:rsidRPr="00A048DB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و</w:t>
      </w:r>
      <w:r w:rsidR="00D0724B" w:rsidRPr="00A048DB"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="00D0724B" w:rsidRPr="00A048DB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مصرف</w:t>
      </w:r>
      <w:r w:rsidR="00D0724B" w:rsidRPr="00A048DB"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="00D0724B" w:rsidRPr="00A048DB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منطقی</w:t>
      </w:r>
      <w:r w:rsidR="00D0724B" w:rsidRPr="00A048DB"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="00D0724B" w:rsidRPr="00A048DB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داروهای</w:t>
      </w:r>
      <w:r w:rsidR="00D0724B" w:rsidRPr="00A048DB"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="00D0724B" w:rsidRPr="00A048DB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بدون</w:t>
      </w:r>
      <w:r w:rsidR="00D0724B" w:rsidRPr="00A048DB"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="00D0724B" w:rsidRPr="00A048DB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نسخه</w:t>
      </w:r>
      <w:r w:rsidRPr="00A048DB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،</w:t>
      </w:r>
      <w:r w:rsidRPr="00A048DB"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="00D0724B" w:rsidRPr="00A048DB"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="00D0724B" w:rsidRPr="00A048DB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مشایخی</w:t>
      </w:r>
      <w:r w:rsidRPr="00A048DB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،</w:t>
      </w:r>
      <w:r w:rsidRPr="00A048DB"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  <w:t>139</w:t>
      </w:r>
      <w:r w:rsidR="00D0724B" w:rsidRPr="00A048DB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7</w:t>
      </w:r>
    </w:p>
    <w:p w14:paraId="1149197E" w14:textId="63E9C90D" w:rsidR="00B75411" w:rsidRPr="00A048DB" w:rsidRDefault="00B75411" w:rsidP="00085767">
      <w:pPr>
        <w:bidi/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</w:pPr>
      <w:r w:rsidRPr="00A048DB"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  <w:t>5</w:t>
      </w:r>
      <w:r w:rsidRPr="00A048DB">
        <w:rPr>
          <w:rFonts w:cs="B Titr"/>
          <w:b/>
          <w:bCs/>
          <w:color w:val="000000" w:themeColor="text1"/>
          <w:sz w:val="36"/>
          <w:szCs w:val="36"/>
          <w:lang w:bidi="fa-IR"/>
        </w:rPr>
        <w:t>/</w:t>
      </w:r>
      <w:r w:rsidR="00085767" w:rsidRPr="00A048DB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خلاصه</w:t>
      </w:r>
      <w:r w:rsidR="00085767" w:rsidRPr="00A048DB"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="00085767" w:rsidRPr="00A048DB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و</w:t>
      </w:r>
      <w:r w:rsidR="00085767" w:rsidRPr="00A048DB"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="00085767" w:rsidRPr="00A048DB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آزمون‌های</w:t>
      </w:r>
      <w:r w:rsidR="00085767" w:rsidRPr="00A048DB"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="00085767" w:rsidRPr="00A048DB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فارماکولوژی</w:t>
      </w:r>
      <w:r w:rsidR="00085767" w:rsidRPr="00A048DB"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="00085767" w:rsidRPr="00A048DB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کاتزونگ</w:t>
      </w:r>
      <w:r w:rsidR="00085767" w:rsidRPr="00A048DB"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="00085767" w:rsidRPr="00A048DB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و</w:t>
      </w:r>
      <w:r w:rsidR="00085767" w:rsidRPr="00A048DB"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="00085767" w:rsidRPr="00A048DB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ترور</w:t>
      </w:r>
      <w:r w:rsidRPr="00A048DB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،</w:t>
      </w:r>
      <w:r w:rsidRPr="00A048DB"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="00085767" w:rsidRPr="00A048DB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هال</w:t>
      </w:r>
      <w:r w:rsidRPr="00A048DB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،</w:t>
      </w:r>
      <w:r w:rsidRPr="00A048DB"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  <w:t xml:space="preserve"> 1</w:t>
      </w:r>
      <w:r w:rsidR="00085767" w:rsidRPr="00A048DB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403</w:t>
      </w:r>
    </w:p>
    <w:p w14:paraId="3C63B1BE" w14:textId="79FD07CD" w:rsidR="00B75411" w:rsidRPr="00A048DB" w:rsidRDefault="00B75411" w:rsidP="003D2FF9">
      <w:pPr>
        <w:bidi/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</w:pPr>
      <w:r w:rsidRPr="00A048DB"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  <w:t>6</w:t>
      </w:r>
      <w:r w:rsidR="00913694" w:rsidRPr="00A048DB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/</w:t>
      </w:r>
      <w:r w:rsidRPr="00A048DB">
        <w:rPr>
          <w:rFonts w:cs="B Titr"/>
          <w:b/>
          <w:bCs/>
          <w:color w:val="000000" w:themeColor="text1"/>
          <w:sz w:val="36"/>
          <w:szCs w:val="36"/>
          <w:lang w:bidi="fa-IR"/>
        </w:rPr>
        <w:t xml:space="preserve"> </w:t>
      </w:r>
      <w:r w:rsidR="00C425EC" w:rsidRPr="00A048DB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شیمی</w:t>
      </w:r>
      <w:r w:rsidR="00C425EC" w:rsidRPr="00A048DB"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="00C425EC" w:rsidRPr="00A048DB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آلی</w:t>
      </w:r>
      <w:r w:rsidRPr="00A048DB"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="00911CDD" w:rsidRPr="00A048DB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ج</w:t>
      </w:r>
      <w:r w:rsidR="00EE1A69" w:rsidRPr="00A048DB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لد </w:t>
      </w:r>
      <w:r w:rsidR="00A048DB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یک، </w:t>
      </w:r>
      <w:r w:rsidR="003D2FF9" w:rsidRPr="00A048DB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="00C425EC" w:rsidRPr="00A048DB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مک</w:t>
      </w:r>
      <w:r w:rsidR="00C425EC" w:rsidRPr="00A048DB"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="00C425EC" w:rsidRPr="00A048DB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موری</w:t>
      </w:r>
      <w:r w:rsidRPr="00A048DB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،</w:t>
      </w:r>
      <w:r w:rsidRPr="00A048DB"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  <w:t xml:space="preserve"> 139</w:t>
      </w:r>
      <w:r w:rsidR="00C425EC" w:rsidRPr="00A048DB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0</w:t>
      </w:r>
    </w:p>
    <w:p w14:paraId="57A69DFD" w14:textId="66F256E9" w:rsidR="00B75411" w:rsidRPr="00A048DB" w:rsidRDefault="00B75411" w:rsidP="00A048DB">
      <w:pPr>
        <w:bidi/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</w:pPr>
      <w:r w:rsidRPr="00A048DB">
        <w:rPr>
          <w:rFonts w:cs="B Titr"/>
          <w:b/>
          <w:bCs/>
          <w:color w:val="000000" w:themeColor="text1"/>
          <w:sz w:val="36"/>
          <w:szCs w:val="36"/>
          <w:lang w:bidi="fa-IR"/>
        </w:rPr>
        <w:t xml:space="preserve"> </w:t>
      </w:r>
      <w:r w:rsidR="00913694" w:rsidRPr="00A048DB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7</w:t>
      </w:r>
      <w:r w:rsidR="00A048DB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/ </w:t>
      </w:r>
      <w:r w:rsidR="00A048DB" w:rsidRPr="00A048DB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شیمی</w:t>
      </w:r>
      <w:r w:rsidR="00A048DB" w:rsidRPr="00A048DB"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="00A048DB" w:rsidRPr="00A048DB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آلی</w:t>
      </w:r>
      <w:r w:rsidR="00A048DB" w:rsidRPr="00A048DB"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="00A048DB" w:rsidRPr="00A048DB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جلد </w:t>
      </w:r>
      <w:r w:rsidR="00A048DB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دو</w:t>
      </w:r>
      <w:r w:rsidR="00A048DB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، </w:t>
      </w:r>
      <w:r w:rsidR="00A048DB" w:rsidRPr="00A048DB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 مک</w:t>
      </w:r>
      <w:r w:rsidR="00A048DB" w:rsidRPr="00A048DB"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="00A048DB" w:rsidRPr="00A048DB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موری،</w:t>
      </w:r>
      <w:r w:rsidR="00A048DB" w:rsidRPr="00A048DB"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  <w:t xml:space="preserve"> 139</w:t>
      </w:r>
      <w:r w:rsidR="00A048DB" w:rsidRPr="00A048DB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0</w:t>
      </w:r>
    </w:p>
    <w:p w14:paraId="47E25E00" w14:textId="77777777" w:rsidR="00A048DB" w:rsidRPr="00A048DB" w:rsidRDefault="00B75411" w:rsidP="00A048DB">
      <w:pPr>
        <w:bidi/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</w:pPr>
      <w:r w:rsidRPr="00A048DB"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  <w:lastRenderedPageBreak/>
        <w:t>8</w:t>
      </w:r>
      <w:r w:rsidR="003F4658" w:rsidRPr="00A048DB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/</w:t>
      </w:r>
      <w:r w:rsidRPr="00A048DB">
        <w:rPr>
          <w:rFonts w:cs="B Titr"/>
          <w:b/>
          <w:bCs/>
          <w:color w:val="000000" w:themeColor="text1"/>
          <w:sz w:val="36"/>
          <w:szCs w:val="36"/>
          <w:lang w:bidi="fa-IR"/>
        </w:rPr>
        <w:t xml:space="preserve"> </w:t>
      </w:r>
      <w:r w:rsidR="00A048DB" w:rsidRPr="00A048DB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فیزیکال</w:t>
      </w:r>
      <w:r w:rsidR="00A048DB" w:rsidRPr="00A048DB"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="00A048DB" w:rsidRPr="00A048DB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فارماسی</w:t>
      </w:r>
      <w:r w:rsidR="00A048DB" w:rsidRPr="00A048DB"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="00A048DB" w:rsidRPr="00A048DB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و</w:t>
      </w:r>
      <w:r w:rsidR="00A048DB" w:rsidRPr="00A048DB"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="00A048DB" w:rsidRPr="00A048DB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علوم</w:t>
      </w:r>
      <w:r w:rsidR="00A048DB" w:rsidRPr="00A048DB"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="00A048DB" w:rsidRPr="00A048DB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دارویی</w:t>
      </w:r>
      <w:r w:rsidR="00A048DB" w:rsidRPr="00A048DB"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="00A048DB" w:rsidRPr="00A048DB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،</w:t>
      </w:r>
      <w:r w:rsidR="00A048DB" w:rsidRPr="00A048DB"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="00A048DB" w:rsidRPr="00A048DB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اب‍وف‍اض‍ل‍ی‌،</w:t>
      </w:r>
      <w:r w:rsidR="00A048DB" w:rsidRPr="00A048DB"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  <w:t xml:space="preserve"> 139</w:t>
      </w:r>
      <w:r w:rsidR="00A048DB" w:rsidRPr="00A048DB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8</w:t>
      </w:r>
      <w:r w:rsidR="00A048DB" w:rsidRPr="00A048DB">
        <w:rPr>
          <w:rFonts w:cs="B Titr"/>
          <w:b/>
          <w:bCs/>
          <w:color w:val="000000" w:themeColor="text1"/>
          <w:sz w:val="36"/>
          <w:szCs w:val="36"/>
          <w:lang w:bidi="fa-IR"/>
        </w:rPr>
        <w:t xml:space="preserve">   </w:t>
      </w:r>
    </w:p>
    <w:p w14:paraId="71E42243" w14:textId="227F166C" w:rsidR="00A048DB" w:rsidRPr="00A048DB" w:rsidRDefault="00B75411" w:rsidP="00A048DB">
      <w:pPr>
        <w:bidi/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</w:pPr>
      <w:r w:rsidRPr="00A048DB">
        <w:rPr>
          <w:rFonts w:cs="B Titr"/>
          <w:b/>
          <w:bCs/>
          <w:color w:val="000000" w:themeColor="text1"/>
          <w:sz w:val="36"/>
          <w:szCs w:val="36"/>
          <w:lang w:bidi="fa-IR"/>
        </w:rPr>
        <w:t xml:space="preserve">  </w:t>
      </w:r>
      <w:r w:rsidRPr="00A048DB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9/</w:t>
      </w:r>
      <w:r w:rsidRPr="00A048DB">
        <w:rPr>
          <w:rFonts w:cs="B Titr"/>
          <w:b/>
          <w:bCs/>
          <w:color w:val="000000" w:themeColor="text1"/>
          <w:sz w:val="36"/>
          <w:szCs w:val="36"/>
          <w:lang w:bidi="fa-IR"/>
        </w:rPr>
        <w:t xml:space="preserve"> </w:t>
      </w:r>
      <w:r w:rsidR="00A048DB" w:rsidRPr="00A048DB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پاسخ</w:t>
      </w:r>
      <w:r w:rsidR="00A048DB" w:rsidRPr="00A048DB"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="00A048DB" w:rsidRPr="00A048DB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سوالات</w:t>
      </w:r>
      <w:r w:rsidR="00A048DB" w:rsidRPr="00A048DB"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="00A048DB" w:rsidRPr="00A048DB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و</w:t>
      </w:r>
      <w:r w:rsidR="00A048DB" w:rsidRPr="00A048DB"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="00A048DB" w:rsidRPr="00A048DB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حل</w:t>
      </w:r>
      <w:r w:rsidR="00A048DB" w:rsidRPr="00A048DB"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="00A048DB" w:rsidRPr="00A048DB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مسائل</w:t>
      </w:r>
      <w:r w:rsidR="00A048DB" w:rsidRPr="00A048DB"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="00A048DB" w:rsidRPr="00A048DB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فیزیکال</w:t>
      </w:r>
      <w:r w:rsidR="00A048DB" w:rsidRPr="00A048DB"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="00A048DB" w:rsidRPr="00A048DB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فارماسی</w:t>
      </w:r>
      <w:r w:rsidR="00A048DB" w:rsidRPr="00A048DB"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="00A048DB" w:rsidRPr="00A048DB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و</w:t>
      </w:r>
      <w:r w:rsidR="00A048DB" w:rsidRPr="00A048DB"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="00A048DB" w:rsidRPr="00A048DB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علوم</w:t>
      </w:r>
      <w:r w:rsidR="00A048DB" w:rsidRPr="00A048DB"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="00A048DB" w:rsidRPr="00A048DB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دارویی،</w:t>
      </w:r>
      <w:r w:rsidR="00A048DB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="00A048DB" w:rsidRPr="00A048DB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اب‍وف‍اض‍ل‍ی‌،</w:t>
      </w:r>
      <w:r w:rsidR="00A048DB" w:rsidRPr="00A048DB"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  <w:t xml:space="preserve"> 13</w:t>
      </w:r>
      <w:r w:rsidR="00A048DB" w:rsidRPr="00A048DB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98</w:t>
      </w:r>
    </w:p>
    <w:p w14:paraId="45ADC8E0" w14:textId="447DB727" w:rsidR="005774CC" w:rsidRPr="00A048DB" w:rsidRDefault="00B75411" w:rsidP="00A37EF2">
      <w:pPr>
        <w:bidi/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</w:pPr>
      <w:r w:rsidRPr="00A048DB"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  <w:t xml:space="preserve">10 / </w:t>
      </w:r>
      <w:r w:rsidR="001C363F" w:rsidRPr="00A048DB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نسخه‌های</w:t>
      </w:r>
      <w:r w:rsidR="001C363F" w:rsidRPr="00A048DB"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="001C363F" w:rsidRPr="00A048DB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کاربردی</w:t>
      </w:r>
      <w:r w:rsidR="001C363F" w:rsidRPr="00A048DB"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="001C363F" w:rsidRPr="00A048DB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بیماریهای</w:t>
      </w:r>
      <w:r w:rsidR="001C363F" w:rsidRPr="00A048DB"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="001C363F" w:rsidRPr="00A048DB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پوست،</w:t>
      </w:r>
      <w:r w:rsidR="001C363F" w:rsidRPr="00A048DB"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="001C363F" w:rsidRPr="00A048DB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مو</w:t>
      </w:r>
      <w:r w:rsidR="001C363F" w:rsidRPr="00A048DB"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="001C363F" w:rsidRPr="00A048DB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ناخن</w:t>
      </w:r>
      <w:r w:rsidR="00111616" w:rsidRPr="00A048DB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..</w:t>
      </w:r>
      <w:r w:rsidR="001C363F" w:rsidRPr="00A048DB"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  <w:t>.</w:t>
      </w:r>
      <w:r w:rsidRPr="00A048DB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،</w:t>
      </w:r>
      <w:r w:rsidRPr="00A048DB"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="001C363F" w:rsidRPr="00A048DB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مظفر</w:t>
      </w:r>
      <w:r w:rsidRPr="00A048DB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،</w:t>
      </w:r>
      <w:r w:rsidRPr="00A048DB"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  <w:t xml:space="preserve"> 1</w:t>
      </w:r>
      <w:r w:rsidR="001C363F" w:rsidRPr="00A048DB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401</w:t>
      </w:r>
    </w:p>
    <w:p w14:paraId="25E83267" w14:textId="4B4BA755" w:rsidR="006A6808" w:rsidRPr="00A048DB" w:rsidRDefault="006A6808" w:rsidP="00471AEB">
      <w:pPr>
        <w:bidi/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</w:pPr>
      <w:r w:rsidRPr="00A048DB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11/فارماکولوژی</w:t>
      </w:r>
      <w:r w:rsidRPr="00A048DB"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Pr="00A048DB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بالینی</w:t>
      </w:r>
      <w:r w:rsidRPr="00A048DB"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Pr="00A048DB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و</w:t>
      </w:r>
      <w:r w:rsidRPr="00A048DB"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Pr="00A048DB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کاربردی</w:t>
      </w:r>
      <w:r w:rsidRPr="00A048DB"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Pr="00A048DB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در</w:t>
      </w:r>
      <w:r w:rsidRPr="00A048DB"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Pr="00A048DB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یک</w:t>
      </w:r>
      <w:r w:rsidRPr="00A048DB"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Pr="00A048DB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نگاه، بهرامی، 1403</w:t>
      </w:r>
    </w:p>
    <w:p w14:paraId="305F4BAF" w14:textId="008C0428" w:rsidR="008F16E4" w:rsidRPr="00A048DB" w:rsidRDefault="008F16E4" w:rsidP="00863EDD">
      <w:pPr>
        <w:bidi/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</w:pPr>
      <w:r w:rsidRPr="00A048DB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12/فرمولاسیون</w:t>
      </w:r>
      <w:r w:rsidRPr="00A048DB"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Pr="00A048DB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و</w:t>
      </w:r>
      <w:r w:rsidRPr="00A048DB"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Pr="00A048DB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ساخت</w:t>
      </w:r>
      <w:r w:rsidRPr="00A048DB"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Pr="00A048DB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داروهای</w:t>
      </w:r>
      <w:r w:rsidRPr="00A048DB"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Pr="00A048DB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ترکیبی،</w:t>
      </w:r>
      <w:r w:rsidR="00A048DB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Pr="00A048DB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قدردان، 1403</w:t>
      </w:r>
    </w:p>
    <w:p w14:paraId="260F2BAD" w14:textId="16881A9F" w:rsidR="004E146C" w:rsidRPr="00A048DB" w:rsidRDefault="004E146C" w:rsidP="00EC7C9B">
      <w:pPr>
        <w:bidi/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</w:pPr>
      <w:r w:rsidRPr="00A048DB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13/مدیریت</w:t>
      </w:r>
      <w:r w:rsidRPr="00A048DB"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Pr="00A048DB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علائم</w:t>
      </w:r>
      <w:r w:rsidRPr="00A048DB"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Pr="00A048DB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بیماری‌های</w:t>
      </w:r>
      <w:r w:rsidRPr="00A048DB"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Pr="00A048DB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شایع</w:t>
      </w:r>
      <w:r w:rsidRPr="00A048DB"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Pr="00A048DB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در</w:t>
      </w:r>
      <w:r w:rsidRPr="00A048DB"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Pr="00A048DB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داروسازی،</w:t>
      </w:r>
      <w:r w:rsidR="00A048DB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="00CE329E" w:rsidRPr="00A048DB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قدردان</w:t>
      </w:r>
      <w:r w:rsidRPr="00A048DB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،1403</w:t>
      </w:r>
    </w:p>
    <w:p w14:paraId="4CC80704" w14:textId="4C003164" w:rsidR="00EC7C9B" w:rsidRPr="00A048DB" w:rsidRDefault="00EC7C9B" w:rsidP="00EC7C9B">
      <w:pPr>
        <w:bidi/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</w:pPr>
      <w:r w:rsidRPr="00A048DB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14/</w:t>
      </w:r>
      <w:r w:rsidR="00CC32B8" w:rsidRPr="00A048DB"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  <w:tab/>
      </w:r>
      <w:r w:rsidR="00CC32B8" w:rsidRPr="00A048DB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اطلاعات</w:t>
      </w:r>
      <w:r w:rsidR="00CC32B8" w:rsidRPr="00A048DB"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="00CC32B8" w:rsidRPr="00A048DB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دارویی</w:t>
      </w:r>
      <w:r w:rsidR="00CC32B8" w:rsidRPr="00A048DB"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="00CC32B8" w:rsidRPr="00A048DB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فرآورده‌های</w:t>
      </w:r>
      <w:r w:rsidR="00CC32B8" w:rsidRPr="00A048DB"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="00CC32B8" w:rsidRPr="00A048DB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تک‌نسخه‌ای، </w:t>
      </w:r>
      <w:r w:rsidR="00CC32B8" w:rsidRPr="00A048DB"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="00CC32B8" w:rsidRPr="00A048DB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بیگلر،1403</w:t>
      </w:r>
    </w:p>
    <w:p w14:paraId="1611F080" w14:textId="0A5AA570" w:rsidR="00CC32B8" w:rsidRPr="00A048DB" w:rsidRDefault="00CC32B8" w:rsidP="00CC32B8">
      <w:pPr>
        <w:bidi/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</w:pPr>
      <w:r w:rsidRPr="00A048DB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15/</w:t>
      </w:r>
      <w:r w:rsidR="00A048DB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="00AF38F8" w:rsidRPr="00A048DB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خلاصه</w:t>
      </w:r>
      <w:r w:rsidR="00AF38F8" w:rsidRPr="00A048DB"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="00AF38F8" w:rsidRPr="00A048DB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فارماسیوتیکس</w:t>
      </w:r>
      <w:r w:rsidR="00AF38F8" w:rsidRPr="00A048DB"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="00AF38F8" w:rsidRPr="00A048DB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اولتون، بحرینیان، 1397</w:t>
      </w:r>
    </w:p>
    <w:p w14:paraId="08A2A1C2" w14:textId="0DA081B9" w:rsidR="00CC32B8" w:rsidRPr="00A048DB" w:rsidRDefault="00CC32B8" w:rsidP="00CC32B8">
      <w:pPr>
        <w:bidi/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</w:pPr>
      <w:r w:rsidRPr="00A048DB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16/</w:t>
      </w:r>
      <w:r w:rsidR="00D92604" w:rsidRPr="00A048DB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داروساز</w:t>
      </w:r>
      <w:r w:rsidR="00D92604" w:rsidRPr="00A048DB"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="00D92604" w:rsidRPr="00A048DB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و</w:t>
      </w:r>
      <w:r w:rsidR="00D92604" w:rsidRPr="00A048DB"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="00D92604" w:rsidRPr="00A048DB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علایم</w:t>
      </w:r>
      <w:r w:rsidR="00D92604" w:rsidRPr="00A048DB"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="00D92604" w:rsidRPr="00A048DB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بیماری‌ها، </w:t>
      </w:r>
      <w:r w:rsidR="00D92604" w:rsidRPr="00A048DB"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="00D92604" w:rsidRPr="00A048DB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بلنکین‌ساپ ،1403</w:t>
      </w:r>
    </w:p>
    <w:p w14:paraId="166A23B0" w14:textId="25D939DE" w:rsidR="00CC32B8" w:rsidRPr="00A048DB" w:rsidRDefault="00CC32B8" w:rsidP="00C66BC5">
      <w:pPr>
        <w:bidi/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</w:pPr>
      <w:r w:rsidRPr="00A048DB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17/</w:t>
      </w:r>
      <w:r w:rsidR="001A463D" w:rsidRPr="00A048DB"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  <w:tab/>
      </w:r>
      <w:r w:rsidR="001A463D" w:rsidRPr="00A048DB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درسنامه</w:t>
      </w:r>
      <w:r w:rsidR="001A463D" w:rsidRPr="00A048DB"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="001A463D" w:rsidRPr="00A048DB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جامع</w:t>
      </w:r>
      <w:r w:rsidR="001A463D" w:rsidRPr="00A048DB"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="001A463D" w:rsidRPr="00A048DB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درمان‌شناسی</w:t>
      </w:r>
      <w:r w:rsidR="00C66BC5" w:rsidRPr="00A048DB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 جلد </w:t>
      </w:r>
      <w:r w:rsidR="00A048DB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یک</w:t>
      </w:r>
      <w:r w:rsidR="00C66BC5" w:rsidRPr="00A048DB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،</w:t>
      </w:r>
      <w:r w:rsidR="00A048DB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="001A463D" w:rsidRPr="00A048DB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غلامی، 1401</w:t>
      </w:r>
    </w:p>
    <w:p w14:paraId="7AC80640" w14:textId="1C0025F0" w:rsidR="00CC32B8" w:rsidRPr="00A048DB" w:rsidRDefault="00CC32B8" w:rsidP="00EC19B6">
      <w:pPr>
        <w:bidi/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</w:pPr>
      <w:r w:rsidRPr="00A048DB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18/</w:t>
      </w:r>
      <w:r w:rsidR="001A463D" w:rsidRPr="00A048DB"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  <w:tab/>
      </w:r>
      <w:r w:rsidR="00A048DB" w:rsidRPr="00A048DB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درسنامه</w:t>
      </w:r>
      <w:r w:rsidR="00A048DB" w:rsidRPr="00A048DB"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="00A048DB" w:rsidRPr="00A048DB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جامع</w:t>
      </w:r>
      <w:r w:rsidR="00A048DB" w:rsidRPr="00A048DB"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="00A048DB" w:rsidRPr="00A048DB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درمان‌شناسی جلد </w:t>
      </w:r>
      <w:r w:rsidR="00A048DB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دو، </w:t>
      </w:r>
      <w:r w:rsidR="00A048DB" w:rsidRPr="00A048DB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غلامی، 1401</w:t>
      </w:r>
    </w:p>
    <w:p w14:paraId="5DEF5DF0" w14:textId="4CBC2CBF" w:rsidR="00A048DB" w:rsidRDefault="00CC32B8" w:rsidP="00A048DB">
      <w:pPr>
        <w:bidi/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</w:pPr>
      <w:r w:rsidRPr="00A048DB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lastRenderedPageBreak/>
        <w:t>19/</w:t>
      </w:r>
      <w:r w:rsidR="003052BA" w:rsidRPr="00A048DB"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  <w:tab/>
      </w:r>
      <w:r w:rsidR="00A048DB" w:rsidRPr="00A048DB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فارماسیوتیکس</w:t>
      </w:r>
      <w:r w:rsidR="00A048DB" w:rsidRPr="00A048DB"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="00A048DB" w:rsidRPr="00A048DB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ا</w:t>
      </w:r>
      <w:r w:rsidR="00A048DB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و</w:t>
      </w:r>
      <w:r w:rsidR="00A048DB" w:rsidRPr="00A048DB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لتون جلد</w:t>
      </w:r>
      <w:r w:rsidR="00A048DB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 یک</w:t>
      </w:r>
      <w:r w:rsidR="00A048DB" w:rsidRPr="00A048DB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، تیلور، 1401</w:t>
      </w:r>
    </w:p>
    <w:p w14:paraId="03699056" w14:textId="6A0D7CF1" w:rsidR="00A048DB" w:rsidRDefault="00A048DB" w:rsidP="00A048DB">
      <w:pPr>
        <w:bidi/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</w:pPr>
      <w:r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20/ </w:t>
      </w:r>
      <w:r w:rsidRPr="00A048DB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فارماسیوتیکس</w:t>
      </w:r>
      <w:r w:rsidRPr="00A048DB"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Pr="00A048DB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ا</w:t>
      </w:r>
      <w:r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و</w:t>
      </w:r>
      <w:r w:rsidRPr="00A048DB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لتون جلد</w:t>
      </w:r>
      <w:r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 دو</w:t>
      </w:r>
      <w:r w:rsidRPr="00A048DB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، تیلور، 1401</w:t>
      </w:r>
    </w:p>
    <w:p w14:paraId="2C11F5FA" w14:textId="77777777" w:rsidR="00A048DB" w:rsidRDefault="00A048DB" w:rsidP="00A048DB">
      <w:pPr>
        <w:bidi/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</w:pPr>
      <w:r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21/ </w:t>
      </w:r>
      <w:r w:rsidRPr="00A048DB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فارماکولوژی</w:t>
      </w:r>
      <w:r w:rsidRPr="00A048DB"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Pr="00A048DB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پایه</w:t>
      </w:r>
      <w:r w:rsidRPr="00A048DB"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Pr="00A048DB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و</w:t>
      </w:r>
      <w:r w:rsidRPr="00A048DB"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Pr="00A048DB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بالینی</w:t>
      </w:r>
      <w:r w:rsidRPr="00A048DB"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Pr="00A048DB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کاتزونگ</w:t>
      </w:r>
      <w:r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 جلد یک</w:t>
      </w:r>
      <w:r w:rsidRPr="00A048DB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، 1403</w:t>
      </w:r>
    </w:p>
    <w:p w14:paraId="2D094411" w14:textId="77777777" w:rsidR="00A048DB" w:rsidRDefault="00A048DB" w:rsidP="00A048DB">
      <w:pPr>
        <w:bidi/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</w:pPr>
      <w:r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22/ </w:t>
      </w:r>
      <w:r w:rsidRPr="00A048DB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فارماکولوژی</w:t>
      </w:r>
      <w:r w:rsidRPr="00A048DB"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Pr="00A048DB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پایه</w:t>
      </w:r>
      <w:r w:rsidRPr="00A048DB"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Pr="00A048DB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و</w:t>
      </w:r>
      <w:r w:rsidRPr="00A048DB"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Pr="00A048DB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بالینی</w:t>
      </w:r>
      <w:r w:rsidRPr="00A048DB"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Pr="00A048DB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کاتزونگ، </w:t>
      </w:r>
      <w:r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جلد دو،</w:t>
      </w:r>
      <w:r w:rsidRPr="00A048DB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 1403</w:t>
      </w:r>
    </w:p>
    <w:p w14:paraId="588D7962" w14:textId="64D6B58F" w:rsidR="00A048DB" w:rsidRPr="00A048DB" w:rsidRDefault="00A048DB" w:rsidP="00A048DB">
      <w:pPr>
        <w:bidi/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</w:pPr>
      <w:r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23/ </w:t>
      </w:r>
      <w:r w:rsidRPr="00A048DB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آماده‌سازی</w:t>
      </w:r>
      <w:r w:rsidRPr="00A048DB"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Pr="00A048DB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فرآورده‌های</w:t>
      </w:r>
      <w:r w:rsidRPr="00A048DB"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Pr="00A048DB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ترکیبی</w:t>
      </w:r>
      <w:r w:rsidRPr="00A048DB"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Pr="00A048DB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تزریق</w:t>
      </w:r>
      <w:r w:rsidRPr="00A048DB"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Pr="00A048DB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جهت</w:t>
      </w:r>
      <w:r w:rsidRPr="00A048DB"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Pr="00A048DB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انفوزیون</w:t>
      </w:r>
      <w:r w:rsidRPr="00A048DB"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Pr="00A048DB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وریدی،</w:t>
      </w:r>
      <w:r w:rsidRPr="00A048DB"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Pr="00A048DB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حسین‌زاده‌،1400</w:t>
      </w:r>
      <w:r w:rsidRPr="00A048DB">
        <w:rPr>
          <w:rFonts w:cs="B Titr"/>
          <w:b/>
          <w:bCs/>
          <w:color w:val="000000" w:themeColor="text1"/>
          <w:sz w:val="36"/>
          <w:szCs w:val="36"/>
          <w:lang w:bidi="fa-IR"/>
        </w:rPr>
        <w:t xml:space="preserve"> </w:t>
      </w:r>
    </w:p>
    <w:p w14:paraId="4A4BC9E7" w14:textId="77777777" w:rsidR="00A048DB" w:rsidRPr="00A048DB" w:rsidRDefault="00A048DB" w:rsidP="00A048DB">
      <w:pPr>
        <w:bidi/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</w:pPr>
    </w:p>
    <w:sectPr w:rsidR="00A048DB" w:rsidRPr="00A048DB" w:rsidSect="00994115">
      <w:pgSz w:w="15840" w:h="12240" w:orient="landscape"/>
      <w:pgMar w:top="1440" w:right="1440" w:bottom="1440" w:left="1440" w:header="720" w:footer="720" w:gutter="0"/>
      <w:pgBorders w:offsetFrom="page">
        <w:top w:val="weavingBraid" w:sz="24" w:space="24" w:color="auto"/>
        <w:left w:val="weavingBraid" w:sz="24" w:space="24" w:color="auto"/>
        <w:bottom w:val="weavingBraid" w:sz="24" w:space="24" w:color="auto"/>
        <w:right w:val="weavingBraid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A86"/>
    <w:rsid w:val="000141B2"/>
    <w:rsid w:val="000358DF"/>
    <w:rsid w:val="00044ABE"/>
    <w:rsid w:val="00085767"/>
    <w:rsid w:val="000B0155"/>
    <w:rsid w:val="000B0F7A"/>
    <w:rsid w:val="00107350"/>
    <w:rsid w:val="00111616"/>
    <w:rsid w:val="00117C0C"/>
    <w:rsid w:val="0012376A"/>
    <w:rsid w:val="00125D0E"/>
    <w:rsid w:val="001308E7"/>
    <w:rsid w:val="00134E68"/>
    <w:rsid w:val="00192383"/>
    <w:rsid w:val="001A463D"/>
    <w:rsid w:val="001B0F55"/>
    <w:rsid w:val="001C363F"/>
    <w:rsid w:val="002118A8"/>
    <w:rsid w:val="00267925"/>
    <w:rsid w:val="00286D32"/>
    <w:rsid w:val="0029058D"/>
    <w:rsid w:val="002A1A86"/>
    <w:rsid w:val="003052BA"/>
    <w:rsid w:val="00307CB7"/>
    <w:rsid w:val="003343A1"/>
    <w:rsid w:val="003A2B10"/>
    <w:rsid w:val="003D2FF9"/>
    <w:rsid w:val="003F4658"/>
    <w:rsid w:val="0042686D"/>
    <w:rsid w:val="00453A4B"/>
    <w:rsid w:val="004620FC"/>
    <w:rsid w:val="0047189E"/>
    <w:rsid w:val="00471AEB"/>
    <w:rsid w:val="00475129"/>
    <w:rsid w:val="00475450"/>
    <w:rsid w:val="004A2F40"/>
    <w:rsid w:val="004A45D2"/>
    <w:rsid w:val="004D4795"/>
    <w:rsid w:val="004E146C"/>
    <w:rsid w:val="00515DA0"/>
    <w:rsid w:val="00516CEF"/>
    <w:rsid w:val="00540D80"/>
    <w:rsid w:val="005774CC"/>
    <w:rsid w:val="00577F8C"/>
    <w:rsid w:val="005B3DC6"/>
    <w:rsid w:val="005D2E83"/>
    <w:rsid w:val="005E2C9F"/>
    <w:rsid w:val="00636FFF"/>
    <w:rsid w:val="00663E85"/>
    <w:rsid w:val="006A5D7E"/>
    <w:rsid w:val="006A6808"/>
    <w:rsid w:val="006E2B97"/>
    <w:rsid w:val="007568FF"/>
    <w:rsid w:val="00766263"/>
    <w:rsid w:val="0078066B"/>
    <w:rsid w:val="007F44F6"/>
    <w:rsid w:val="0082184C"/>
    <w:rsid w:val="00831334"/>
    <w:rsid w:val="00833F85"/>
    <w:rsid w:val="00863EDD"/>
    <w:rsid w:val="0087752D"/>
    <w:rsid w:val="00890BA6"/>
    <w:rsid w:val="0089573A"/>
    <w:rsid w:val="008B7B6E"/>
    <w:rsid w:val="008D54B1"/>
    <w:rsid w:val="008F16E4"/>
    <w:rsid w:val="00911CDD"/>
    <w:rsid w:val="00913694"/>
    <w:rsid w:val="009867DA"/>
    <w:rsid w:val="00994115"/>
    <w:rsid w:val="009A13BD"/>
    <w:rsid w:val="009D4857"/>
    <w:rsid w:val="009E0563"/>
    <w:rsid w:val="00A048DB"/>
    <w:rsid w:val="00A37EF2"/>
    <w:rsid w:val="00A52B53"/>
    <w:rsid w:val="00A64C20"/>
    <w:rsid w:val="00A8716F"/>
    <w:rsid w:val="00A9203E"/>
    <w:rsid w:val="00AA71E7"/>
    <w:rsid w:val="00AD50F5"/>
    <w:rsid w:val="00AF38F8"/>
    <w:rsid w:val="00B500FA"/>
    <w:rsid w:val="00B51D08"/>
    <w:rsid w:val="00B66A1F"/>
    <w:rsid w:val="00B75411"/>
    <w:rsid w:val="00B85B12"/>
    <w:rsid w:val="00B919EA"/>
    <w:rsid w:val="00BB28DF"/>
    <w:rsid w:val="00BF6270"/>
    <w:rsid w:val="00C425EC"/>
    <w:rsid w:val="00C66BC5"/>
    <w:rsid w:val="00C979B0"/>
    <w:rsid w:val="00CC32B8"/>
    <w:rsid w:val="00CC64ED"/>
    <w:rsid w:val="00CD049B"/>
    <w:rsid w:val="00CD2FC4"/>
    <w:rsid w:val="00CE329E"/>
    <w:rsid w:val="00D0724B"/>
    <w:rsid w:val="00D437B1"/>
    <w:rsid w:val="00D92604"/>
    <w:rsid w:val="00D93509"/>
    <w:rsid w:val="00DA5A9F"/>
    <w:rsid w:val="00DD32D3"/>
    <w:rsid w:val="00DF6AC0"/>
    <w:rsid w:val="00E37743"/>
    <w:rsid w:val="00E92AC8"/>
    <w:rsid w:val="00E9390F"/>
    <w:rsid w:val="00EC19B6"/>
    <w:rsid w:val="00EC7C9B"/>
    <w:rsid w:val="00EE1A69"/>
    <w:rsid w:val="00EF2358"/>
    <w:rsid w:val="00F03C30"/>
    <w:rsid w:val="00F10201"/>
    <w:rsid w:val="00F26D3F"/>
    <w:rsid w:val="00F40C9D"/>
    <w:rsid w:val="00F47677"/>
    <w:rsid w:val="00F528FA"/>
    <w:rsid w:val="00F62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26955"/>
  <w15:chartTrackingRefBased/>
  <w15:docId w15:val="{324FBCE4-51AA-4E45-9783-D4D01BDFA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0FC"/>
  </w:style>
  <w:style w:type="paragraph" w:styleId="Heading1">
    <w:name w:val="heading 1"/>
    <w:basedOn w:val="Normal"/>
    <w:link w:val="Heading1Char"/>
    <w:uiPriority w:val="9"/>
    <w:qFormat/>
    <w:rsid w:val="00307C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41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115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5D2E8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307CB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307CB7"/>
    <w:rPr>
      <w:color w:val="0000FF"/>
      <w:u w:val="single"/>
    </w:rPr>
  </w:style>
  <w:style w:type="character" w:customStyle="1" w:styleId="citationtitle">
    <w:name w:val="citation_title"/>
    <w:basedOn w:val="DefaultParagraphFont"/>
    <w:rsid w:val="002118A8"/>
  </w:style>
  <w:style w:type="character" w:customStyle="1" w:styleId="citationauthor">
    <w:name w:val="citation_author"/>
    <w:basedOn w:val="DefaultParagraphFont"/>
    <w:rsid w:val="002118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55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motallebzade shadi</dc:creator>
  <cp:keywords/>
  <dc:description/>
  <cp:lastModifiedBy>NIMA PC</cp:lastModifiedBy>
  <cp:revision>101</cp:revision>
  <cp:lastPrinted>2025-10-08T06:25:00Z</cp:lastPrinted>
  <dcterms:created xsi:type="dcterms:W3CDTF">2025-10-04T04:09:00Z</dcterms:created>
  <dcterms:modified xsi:type="dcterms:W3CDTF">2025-10-08T06:30:00Z</dcterms:modified>
</cp:coreProperties>
</file>