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6A32" w14:textId="2058FD63" w:rsidR="007D229B" w:rsidRPr="007964C8" w:rsidRDefault="002A1A86" w:rsidP="006D0635">
      <w:pPr>
        <w:jc w:val="center"/>
        <w:rPr>
          <w:rFonts w:cs="B Titr"/>
          <w:sz w:val="36"/>
          <w:szCs w:val="36"/>
          <w:rtl/>
          <w:lang w:bidi="fa-IR"/>
        </w:rPr>
      </w:pPr>
      <w:r w:rsidRPr="00500408">
        <w:rPr>
          <w:rFonts w:cs="B Titr" w:hint="cs"/>
          <w:sz w:val="36"/>
          <w:szCs w:val="36"/>
          <w:rtl/>
          <w:lang w:bidi="fa-IR"/>
        </w:rPr>
        <w:t xml:space="preserve">کتب فارسی سال </w:t>
      </w:r>
      <w:r w:rsidR="005D2E83" w:rsidRPr="00500408">
        <w:rPr>
          <w:rFonts w:cs="B Titr" w:hint="cs"/>
          <w:sz w:val="36"/>
          <w:szCs w:val="36"/>
          <w:rtl/>
          <w:lang w:bidi="fa-IR"/>
        </w:rPr>
        <w:t>1</w:t>
      </w:r>
      <w:r w:rsidR="00E1140A" w:rsidRPr="00500408">
        <w:rPr>
          <w:rFonts w:cs="B Titr" w:hint="cs"/>
          <w:sz w:val="36"/>
          <w:szCs w:val="36"/>
          <w:rtl/>
          <w:lang w:bidi="fa-IR"/>
        </w:rPr>
        <w:t>399</w:t>
      </w:r>
    </w:p>
    <w:p w14:paraId="3365834B" w14:textId="741AD120" w:rsidR="00BB28DF" w:rsidRPr="007964C8" w:rsidRDefault="002A1A86" w:rsidP="00631E23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sz w:val="36"/>
          <w:szCs w:val="36"/>
          <w:rtl/>
          <w:lang w:bidi="fa-IR"/>
        </w:rPr>
        <w:t>1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631E23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داروها</w:t>
      </w:r>
      <w:r w:rsidR="00631E23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631E23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ژنر</w:t>
      </w:r>
      <w:r w:rsidR="00631E23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631E23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ک</w:t>
      </w:r>
      <w:r w:rsidR="00631E23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در اورژانس</w:t>
      </w:r>
      <w:r w:rsidR="007D229B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7D229B" w:rsidRPr="007964C8">
        <w:rPr>
          <w:rFonts w:cs="B Titr"/>
          <w:sz w:val="36"/>
          <w:szCs w:val="36"/>
          <w:rtl/>
        </w:rPr>
        <w:t xml:space="preserve"> </w:t>
      </w:r>
      <w:r w:rsidR="007D229B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ام</w:t>
      </w:r>
      <w:r w:rsidR="007D229B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7D229B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د</w:t>
      </w:r>
      <w:r w:rsidR="007D229B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آقا</w:t>
      </w:r>
      <w:r w:rsidR="007D229B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یی، 1399</w:t>
      </w:r>
    </w:p>
    <w:p w14:paraId="586A9FEC" w14:textId="064BF180" w:rsidR="002A1A86" w:rsidRPr="007964C8" w:rsidRDefault="002A1A86" w:rsidP="00631E23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2/ </w:t>
      </w:r>
      <w:r w:rsidR="00631E23" w:rsidRPr="007964C8">
        <w:rPr>
          <w:rStyle w:val="Strong"/>
          <w:rFonts w:ascii="Tahoma" w:hAnsi="Tahoma" w:cs="B Titr"/>
          <w:color w:val="000000" w:themeColor="text1"/>
          <w:sz w:val="36"/>
          <w:szCs w:val="36"/>
          <w:shd w:val="clear" w:color="auto" w:fill="FFFFFF"/>
          <w:rtl/>
        </w:rPr>
        <w:t>داروها</w:t>
      </w:r>
      <w:r w:rsidR="00631E23" w:rsidRPr="007964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ی</w:t>
      </w:r>
      <w:r w:rsidR="00631E23" w:rsidRPr="007964C8">
        <w:rPr>
          <w:rStyle w:val="Strong"/>
          <w:rFonts w:ascii="Tahoma" w:hAnsi="Tahoma" w:cs="B Titr"/>
          <w:color w:val="000000" w:themeColor="text1"/>
          <w:sz w:val="36"/>
          <w:szCs w:val="36"/>
          <w:shd w:val="clear" w:color="auto" w:fill="FFFFFF"/>
          <w:rtl/>
        </w:rPr>
        <w:t xml:space="preserve"> ژنر</w:t>
      </w:r>
      <w:r w:rsidR="00631E23" w:rsidRPr="007964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ی</w:t>
      </w:r>
      <w:r w:rsidR="00631E23" w:rsidRPr="007964C8">
        <w:rPr>
          <w:rStyle w:val="Strong"/>
          <w:rFonts w:ascii="Tahoma" w:hAnsi="Tahoma" w:cs="B Titr" w:hint="eastAsia"/>
          <w:color w:val="000000" w:themeColor="text1"/>
          <w:sz w:val="36"/>
          <w:szCs w:val="36"/>
          <w:shd w:val="clear" w:color="auto" w:fill="FFFFFF"/>
          <w:rtl/>
        </w:rPr>
        <w:t>ک</w:t>
      </w:r>
      <w:r w:rsidR="00631E23" w:rsidRPr="007964C8">
        <w:rPr>
          <w:rStyle w:val="Strong"/>
          <w:rFonts w:ascii="Tahoma" w:hAnsi="Tahoma" w:cs="B Titr"/>
          <w:color w:val="000000" w:themeColor="text1"/>
          <w:sz w:val="36"/>
          <w:szCs w:val="36"/>
          <w:shd w:val="clear" w:color="auto" w:fill="FFFFFF"/>
          <w:rtl/>
        </w:rPr>
        <w:t xml:space="preserve"> ب</w:t>
      </w:r>
      <w:r w:rsidR="00631E23" w:rsidRPr="007964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ی</w:t>
      </w:r>
      <w:r w:rsidR="00631E23" w:rsidRPr="007964C8">
        <w:rPr>
          <w:rStyle w:val="Strong"/>
          <w:rFonts w:ascii="Tahoma" w:hAnsi="Tahoma" w:cs="B Titr" w:hint="eastAsia"/>
          <w:color w:val="000000" w:themeColor="text1"/>
          <w:sz w:val="36"/>
          <w:szCs w:val="36"/>
          <w:shd w:val="clear" w:color="auto" w:fill="FFFFFF"/>
          <w:rtl/>
        </w:rPr>
        <w:t>مار</w:t>
      </w:r>
      <w:r w:rsidR="00631E23" w:rsidRPr="007964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ی</w:t>
      </w:r>
      <w:r w:rsidR="00631E23" w:rsidRPr="007964C8">
        <w:rPr>
          <w:rStyle w:val="Strong"/>
          <w:rFonts w:ascii="Tahoma" w:hAnsi="Tahoma" w:cs="B Titr" w:hint="eastAsia"/>
          <w:color w:val="000000" w:themeColor="text1"/>
          <w:sz w:val="36"/>
          <w:szCs w:val="36"/>
          <w:shd w:val="clear" w:color="auto" w:fill="FFFFFF"/>
          <w:rtl/>
        </w:rPr>
        <w:t>ها</w:t>
      </w:r>
      <w:r w:rsidR="00631E23" w:rsidRPr="007964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ی</w:t>
      </w:r>
      <w:r w:rsidR="00631E23" w:rsidRPr="007964C8">
        <w:rPr>
          <w:rStyle w:val="Strong"/>
          <w:rFonts w:ascii="Tahoma" w:hAnsi="Tahoma" w:cs="B Titr"/>
          <w:color w:val="000000" w:themeColor="text1"/>
          <w:sz w:val="36"/>
          <w:szCs w:val="36"/>
          <w:shd w:val="clear" w:color="auto" w:fill="FFFFFF"/>
          <w:rtl/>
        </w:rPr>
        <w:t xml:space="preserve"> کودکان و نوزادان</w:t>
      </w:r>
      <w:r w:rsidR="007D229B" w:rsidRPr="007964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،</w:t>
      </w:r>
      <w:r w:rsidR="007D229B" w:rsidRPr="007964C8">
        <w:rPr>
          <w:rFonts w:cs="B Titr"/>
          <w:sz w:val="36"/>
          <w:szCs w:val="36"/>
          <w:rtl/>
        </w:rPr>
        <w:t xml:space="preserve"> </w:t>
      </w:r>
      <w:r w:rsidR="007D229B" w:rsidRPr="007964C8">
        <w:rPr>
          <w:rStyle w:val="Strong"/>
          <w:rFonts w:ascii="Tahoma" w:hAnsi="Tahoma" w:cs="B Titr"/>
          <w:color w:val="000000" w:themeColor="text1"/>
          <w:sz w:val="36"/>
          <w:szCs w:val="36"/>
          <w:shd w:val="clear" w:color="auto" w:fill="FFFFFF"/>
          <w:rtl/>
        </w:rPr>
        <w:t>فاطمه منجذب</w:t>
      </w:r>
      <w:r w:rsidR="007D229B" w:rsidRPr="007964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ی، 1397</w:t>
      </w:r>
    </w:p>
    <w:p w14:paraId="0D860C1C" w14:textId="22F4B64F" w:rsidR="005774CC" w:rsidRPr="007964C8" w:rsidRDefault="002A1A86" w:rsidP="00631E23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3 </w:t>
      </w:r>
      <w:r w:rsidR="00307CB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631E23" w:rsidRPr="007964C8">
        <w:rPr>
          <w:rStyle w:val="Strong"/>
          <w:rFonts w:ascii="Tahoma" w:hAnsi="Tahoma" w:cs="B Titr"/>
          <w:color w:val="000000" w:themeColor="text1"/>
          <w:sz w:val="36"/>
          <w:szCs w:val="36"/>
          <w:shd w:val="clear" w:color="auto" w:fill="FFFFFF"/>
          <w:rtl/>
        </w:rPr>
        <w:t>داروها</w:t>
      </w:r>
      <w:r w:rsidR="00631E23" w:rsidRPr="007964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ی</w:t>
      </w:r>
      <w:r w:rsidR="00631E23" w:rsidRPr="007964C8">
        <w:rPr>
          <w:rStyle w:val="Strong"/>
          <w:rFonts w:ascii="Tahoma" w:hAnsi="Tahoma" w:cs="B Titr"/>
          <w:color w:val="000000" w:themeColor="text1"/>
          <w:sz w:val="36"/>
          <w:szCs w:val="36"/>
          <w:shd w:val="clear" w:color="auto" w:fill="FFFFFF"/>
          <w:rtl/>
        </w:rPr>
        <w:t xml:space="preserve"> ژنر</w:t>
      </w:r>
      <w:r w:rsidR="00631E23" w:rsidRPr="007964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ی</w:t>
      </w:r>
      <w:r w:rsidR="00631E23" w:rsidRPr="007964C8">
        <w:rPr>
          <w:rStyle w:val="Strong"/>
          <w:rFonts w:ascii="Tahoma" w:hAnsi="Tahoma" w:cs="B Titr" w:hint="eastAsia"/>
          <w:color w:val="000000" w:themeColor="text1"/>
          <w:sz w:val="36"/>
          <w:szCs w:val="36"/>
          <w:shd w:val="clear" w:color="auto" w:fill="FFFFFF"/>
          <w:rtl/>
        </w:rPr>
        <w:t>ک</w:t>
      </w:r>
      <w:r w:rsidR="00631E23" w:rsidRPr="007964C8">
        <w:rPr>
          <w:rStyle w:val="Strong"/>
          <w:rFonts w:ascii="Tahoma" w:hAnsi="Tahoma" w:cs="B Titr"/>
          <w:color w:val="000000" w:themeColor="text1"/>
          <w:sz w:val="36"/>
          <w:szCs w:val="36"/>
          <w:shd w:val="clear" w:color="auto" w:fill="FFFFFF"/>
          <w:rtl/>
        </w:rPr>
        <w:t xml:space="preserve"> ب</w:t>
      </w:r>
      <w:r w:rsidR="00631E23" w:rsidRPr="007964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ی</w:t>
      </w:r>
      <w:r w:rsidR="00631E23" w:rsidRPr="007964C8">
        <w:rPr>
          <w:rStyle w:val="Strong"/>
          <w:rFonts w:ascii="Tahoma" w:hAnsi="Tahoma" w:cs="B Titr" w:hint="eastAsia"/>
          <w:color w:val="000000" w:themeColor="text1"/>
          <w:sz w:val="36"/>
          <w:szCs w:val="36"/>
          <w:shd w:val="clear" w:color="auto" w:fill="FFFFFF"/>
          <w:rtl/>
        </w:rPr>
        <w:t>مار</w:t>
      </w:r>
      <w:r w:rsidR="00631E23" w:rsidRPr="007964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ی</w:t>
      </w:r>
      <w:r w:rsidR="00631E23" w:rsidRPr="007964C8">
        <w:rPr>
          <w:rStyle w:val="Strong"/>
          <w:rFonts w:ascii="Tahoma" w:hAnsi="Tahoma" w:cs="B Titr" w:hint="eastAsia"/>
          <w:color w:val="000000" w:themeColor="text1"/>
          <w:sz w:val="36"/>
          <w:szCs w:val="36"/>
          <w:shd w:val="clear" w:color="auto" w:fill="FFFFFF"/>
          <w:rtl/>
        </w:rPr>
        <w:t>ها</w:t>
      </w:r>
      <w:r w:rsidR="00631E23" w:rsidRPr="007964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ی</w:t>
      </w:r>
      <w:r w:rsidR="00631E23" w:rsidRPr="007964C8">
        <w:rPr>
          <w:rStyle w:val="Strong"/>
          <w:rFonts w:ascii="Tahoma" w:hAnsi="Tahoma" w:cs="B Titr"/>
          <w:color w:val="000000" w:themeColor="text1"/>
          <w:sz w:val="36"/>
          <w:szCs w:val="36"/>
          <w:shd w:val="clear" w:color="auto" w:fill="FFFFFF"/>
          <w:rtl/>
        </w:rPr>
        <w:t xml:space="preserve"> زنان و ماما</w:t>
      </w:r>
      <w:r w:rsidR="00631E23" w:rsidRPr="007964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یی</w:t>
      </w:r>
      <w:r w:rsidR="007D229B" w:rsidRPr="007964C8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، 1397</w:t>
      </w:r>
    </w:p>
    <w:p w14:paraId="6A8B4CCF" w14:textId="5CB3A246" w:rsidR="002A1A86" w:rsidRPr="007964C8" w:rsidRDefault="005774CC" w:rsidP="00631E23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4/ </w:t>
      </w:r>
      <w:r w:rsidR="00631E23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داروها</w:t>
      </w:r>
      <w:r w:rsidR="00631E23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631E23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ژنر</w:t>
      </w:r>
      <w:r w:rsidR="00631E23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631E23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ک</w:t>
      </w:r>
      <w:r w:rsidR="00631E23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در روانپزشک</w:t>
      </w:r>
      <w:r w:rsidR="00631E23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065C1E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065C1E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ام</w:t>
      </w:r>
      <w:r w:rsidR="00065C1E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065C1E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د</w:t>
      </w:r>
      <w:r w:rsidR="00065C1E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آقا</w:t>
      </w:r>
      <w:r w:rsidR="00065C1E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یی، 1399</w:t>
      </w:r>
    </w:p>
    <w:p w14:paraId="333F8B9B" w14:textId="2D5B14F9" w:rsidR="0090626D" w:rsidRPr="007964C8" w:rsidRDefault="0090626D" w:rsidP="0090626D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5/ </w:t>
      </w:r>
      <w:r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داروها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ژنر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ک</w:t>
      </w:r>
      <w:r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در 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دندانپزشکی</w:t>
      </w:r>
      <w:r w:rsidR="00FA25BC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A25BC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ام</w:t>
      </w:r>
      <w:r w:rsidR="00FA25BC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FA25BC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د</w:t>
      </w:r>
      <w:r w:rsidR="00FA25BC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آقا</w:t>
      </w:r>
      <w:r w:rsidR="00FA25BC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یی، 1399</w:t>
      </w:r>
    </w:p>
    <w:p w14:paraId="7D0E9BB4" w14:textId="4AC30104" w:rsidR="00307CB7" w:rsidRPr="007964C8" w:rsidRDefault="003714F7" w:rsidP="00631E23">
      <w:pPr>
        <w:pStyle w:val="Heading1"/>
        <w:spacing w:before="0" w:beforeAutospacing="0"/>
        <w:jc w:val="right"/>
        <w:rPr>
          <w:rFonts w:ascii="SansBold" w:hAnsi="SansBold" w:cs="B Titr"/>
          <w:color w:val="000000" w:themeColor="text1"/>
          <w:sz w:val="36"/>
          <w:szCs w:val="36"/>
        </w:rPr>
      </w:pPr>
      <w:r w:rsidRPr="007964C8">
        <w:rPr>
          <w:rFonts w:cs="B Titr" w:hint="cs"/>
          <w:color w:val="000000" w:themeColor="text1"/>
          <w:sz w:val="36"/>
          <w:szCs w:val="36"/>
          <w:rtl/>
          <w:lang w:bidi="fa-IR"/>
        </w:rPr>
        <w:t>6</w:t>
      </w:r>
      <w:r w:rsidR="005774CC" w:rsidRPr="007964C8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/ </w:t>
      </w:r>
      <w:r w:rsidR="00631E23" w:rsidRPr="007964C8">
        <w:rPr>
          <w:rFonts w:ascii="SansBold" w:hAnsi="SansBold" w:cs="B Titr"/>
          <w:color w:val="000000" w:themeColor="text1"/>
          <w:sz w:val="36"/>
          <w:szCs w:val="36"/>
          <w:rtl/>
        </w:rPr>
        <w:t>داروها</w:t>
      </w:r>
      <w:r w:rsidR="00631E23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>ی</w:t>
      </w:r>
      <w:r w:rsidR="00631E23" w:rsidRPr="007964C8">
        <w:rPr>
          <w:rFonts w:ascii="SansBold" w:hAnsi="SansBold" w:cs="B Titr"/>
          <w:color w:val="000000" w:themeColor="text1"/>
          <w:sz w:val="36"/>
          <w:szCs w:val="36"/>
          <w:rtl/>
        </w:rPr>
        <w:t xml:space="preserve"> ژنر</w:t>
      </w:r>
      <w:r w:rsidR="00631E23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>ی</w:t>
      </w:r>
      <w:r w:rsidR="00631E23" w:rsidRPr="007964C8">
        <w:rPr>
          <w:rFonts w:ascii="SansBold" w:hAnsi="SansBold" w:cs="B Titr" w:hint="eastAsia"/>
          <w:color w:val="000000" w:themeColor="text1"/>
          <w:sz w:val="36"/>
          <w:szCs w:val="36"/>
          <w:rtl/>
        </w:rPr>
        <w:t>ک</w:t>
      </w:r>
      <w:r w:rsidR="00631E23" w:rsidRPr="007964C8">
        <w:rPr>
          <w:rFonts w:ascii="SansBold" w:hAnsi="SansBold" w:cs="B Titr"/>
          <w:color w:val="000000" w:themeColor="text1"/>
          <w:sz w:val="36"/>
          <w:szCs w:val="36"/>
          <w:rtl/>
        </w:rPr>
        <w:t xml:space="preserve"> در مراقبت ها</w:t>
      </w:r>
      <w:r w:rsidR="00631E23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>ی</w:t>
      </w:r>
      <w:r w:rsidR="00631E23" w:rsidRPr="007964C8">
        <w:rPr>
          <w:rFonts w:ascii="SansBold" w:hAnsi="SansBold" w:cs="B Titr"/>
          <w:color w:val="000000" w:themeColor="text1"/>
          <w:sz w:val="36"/>
          <w:szCs w:val="36"/>
          <w:rtl/>
        </w:rPr>
        <w:t xml:space="preserve"> و</w:t>
      </w:r>
      <w:r w:rsidR="00631E23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>ی</w:t>
      </w:r>
      <w:r w:rsidR="00631E23" w:rsidRPr="007964C8">
        <w:rPr>
          <w:rFonts w:ascii="SansBold" w:hAnsi="SansBold" w:cs="B Titr" w:hint="eastAsia"/>
          <w:color w:val="000000" w:themeColor="text1"/>
          <w:sz w:val="36"/>
          <w:szCs w:val="36"/>
          <w:rtl/>
        </w:rPr>
        <w:t>ژه</w:t>
      </w:r>
      <w:r w:rsidR="009C799C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، </w:t>
      </w:r>
      <w:r w:rsidR="009C799C" w:rsidRPr="007964C8">
        <w:rPr>
          <w:rFonts w:ascii="SansBold" w:hAnsi="SansBold" w:cs="B Titr"/>
          <w:color w:val="000000" w:themeColor="text1"/>
          <w:sz w:val="36"/>
          <w:szCs w:val="36"/>
          <w:rtl/>
        </w:rPr>
        <w:t>ام</w:t>
      </w:r>
      <w:r w:rsidR="009C799C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>ی</w:t>
      </w:r>
      <w:r w:rsidR="009C799C" w:rsidRPr="007964C8">
        <w:rPr>
          <w:rFonts w:ascii="SansBold" w:hAnsi="SansBold" w:cs="B Titr" w:hint="eastAsia"/>
          <w:color w:val="000000" w:themeColor="text1"/>
          <w:sz w:val="36"/>
          <w:szCs w:val="36"/>
          <w:rtl/>
        </w:rPr>
        <w:t>د</w:t>
      </w:r>
      <w:r w:rsidR="009C799C" w:rsidRPr="007964C8">
        <w:rPr>
          <w:rFonts w:ascii="SansBold" w:hAnsi="SansBold" w:cs="B Titr"/>
          <w:color w:val="000000" w:themeColor="text1"/>
          <w:sz w:val="36"/>
          <w:szCs w:val="36"/>
          <w:rtl/>
        </w:rPr>
        <w:t xml:space="preserve"> آقا</w:t>
      </w:r>
      <w:r w:rsidR="009C799C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>یی، 1399</w:t>
      </w:r>
    </w:p>
    <w:p w14:paraId="347847EB" w14:textId="17E012C2" w:rsidR="00307CB7" w:rsidRPr="007964C8" w:rsidRDefault="003714F7" w:rsidP="00631E23">
      <w:pPr>
        <w:pStyle w:val="Heading1"/>
        <w:spacing w:before="0" w:beforeAutospacing="0"/>
        <w:jc w:val="right"/>
        <w:rPr>
          <w:rFonts w:ascii="SansBold" w:hAnsi="SansBold" w:cs="B Titr"/>
          <w:color w:val="000000" w:themeColor="text1"/>
          <w:sz w:val="36"/>
          <w:szCs w:val="36"/>
        </w:rPr>
      </w:pPr>
      <w:r w:rsidRPr="007964C8">
        <w:rPr>
          <w:rFonts w:cs="B Titr" w:hint="cs"/>
          <w:color w:val="000000" w:themeColor="text1"/>
          <w:sz w:val="36"/>
          <w:szCs w:val="36"/>
          <w:rtl/>
          <w:lang w:bidi="fa-IR"/>
        </w:rPr>
        <w:t>7</w:t>
      </w:r>
      <w:r w:rsidR="005774CC" w:rsidRPr="007964C8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/ </w:t>
      </w:r>
      <w:r w:rsidR="00307CB7" w:rsidRPr="007964C8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 </w:t>
      </w:r>
      <w:r w:rsidR="00631E23" w:rsidRPr="007964C8">
        <w:rPr>
          <w:rFonts w:ascii="SansBold" w:hAnsi="SansBold" w:cs="B Titr"/>
          <w:color w:val="000000" w:themeColor="text1"/>
          <w:sz w:val="36"/>
          <w:szCs w:val="36"/>
          <w:rtl/>
        </w:rPr>
        <w:t>نسخه پ</w:t>
      </w:r>
      <w:r w:rsidR="00631E23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>ی</w:t>
      </w:r>
      <w:r w:rsidR="00631E23" w:rsidRPr="007964C8">
        <w:rPr>
          <w:rFonts w:ascii="SansBold" w:hAnsi="SansBold" w:cs="B Titr" w:hint="eastAsia"/>
          <w:color w:val="000000" w:themeColor="text1"/>
          <w:sz w:val="36"/>
          <w:szCs w:val="36"/>
          <w:rtl/>
        </w:rPr>
        <w:t>چ</w:t>
      </w:r>
      <w:r w:rsidR="00631E23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>ی</w:t>
      </w:r>
      <w:r w:rsidR="00631E23" w:rsidRPr="007964C8">
        <w:rPr>
          <w:rFonts w:ascii="SansBold" w:hAnsi="SansBold" w:cs="B Titr"/>
          <w:color w:val="000000" w:themeColor="text1"/>
          <w:sz w:val="36"/>
          <w:szCs w:val="36"/>
          <w:rtl/>
        </w:rPr>
        <w:t xml:space="preserve"> آسان</w:t>
      </w:r>
      <w:r w:rsidR="009A0F87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، </w:t>
      </w:r>
      <w:r w:rsidR="009A0F87" w:rsidRPr="007964C8">
        <w:rPr>
          <w:rFonts w:ascii="SansBold" w:hAnsi="SansBold" w:cs="B Titr"/>
          <w:color w:val="000000" w:themeColor="text1"/>
          <w:sz w:val="36"/>
          <w:szCs w:val="36"/>
          <w:rtl/>
        </w:rPr>
        <w:t>بابک عل</w:t>
      </w:r>
      <w:r w:rsidR="009A0F87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>ی</w:t>
      </w:r>
      <w:r w:rsidR="009A0F87" w:rsidRPr="007964C8">
        <w:rPr>
          <w:rFonts w:ascii="SansBold" w:hAnsi="SansBold" w:cs="B Titr" w:hint="eastAsia"/>
          <w:color w:val="000000" w:themeColor="text1"/>
          <w:sz w:val="36"/>
          <w:szCs w:val="36"/>
          <w:rtl/>
        </w:rPr>
        <w:t>زاده</w:t>
      </w:r>
      <w:r w:rsidR="009A0F87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>، 1397</w:t>
      </w:r>
    </w:p>
    <w:p w14:paraId="056BE235" w14:textId="0E65EA39" w:rsidR="005774CC" w:rsidRPr="007964C8" w:rsidRDefault="00307CB7" w:rsidP="003714F7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3714F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8</w:t>
      </w:r>
      <w:r w:rsidR="005774CC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631E23" w:rsidRPr="007964C8">
        <w:rPr>
          <w:rFonts w:ascii="SansBold" w:hAnsi="SansBold" w:cs="B Titr"/>
          <w:b/>
          <w:bCs/>
          <w:color w:val="000000" w:themeColor="text1"/>
          <w:sz w:val="36"/>
          <w:szCs w:val="36"/>
          <w:rtl/>
        </w:rPr>
        <w:t>فرهنگ داروشناس</w:t>
      </w:r>
      <w:r w:rsidR="00631E23" w:rsidRPr="007964C8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>ی</w:t>
      </w:r>
      <w:r w:rsidR="00631E23" w:rsidRPr="007964C8">
        <w:rPr>
          <w:rFonts w:ascii="SansBold" w:hAnsi="SansBold" w:cs="B Titr"/>
          <w:b/>
          <w:bCs/>
          <w:color w:val="000000" w:themeColor="text1"/>
          <w:sz w:val="36"/>
          <w:szCs w:val="36"/>
          <w:rtl/>
        </w:rPr>
        <w:t xml:space="preserve"> کودکان</w:t>
      </w:r>
      <w:r w:rsidR="00150BBE" w:rsidRPr="007964C8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>،</w:t>
      </w:r>
      <w:r w:rsidR="00150BBE" w:rsidRPr="007964C8">
        <w:rPr>
          <w:rFonts w:cs="B Titr"/>
          <w:sz w:val="36"/>
          <w:szCs w:val="36"/>
          <w:rtl/>
        </w:rPr>
        <w:t xml:space="preserve"> </w:t>
      </w:r>
      <w:r w:rsidR="00150BBE" w:rsidRPr="007964C8">
        <w:rPr>
          <w:rFonts w:ascii="SansBold" w:hAnsi="SansBold" w:cs="B Titr"/>
          <w:b/>
          <w:bCs/>
          <w:color w:val="000000" w:themeColor="text1"/>
          <w:sz w:val="36"/>
          <w:szCs w:val="36"/>
          <w:rtl/>
        </w:rPr>
        <w:t>وح</w:t>
      </w:r>
      <w:r w:rsidR="00150BBE" w:rsidRPr="007964C8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>ی</w:t>
      </w:r>
      <w:r w:rsidR="00150BBE" w:rsidRPr="007964C8">
        <w:rPr>
          <w:rFonts w:ascii="SansBold" w:hAnsi="SansBold" w:cs="B Titr" w:hint="eastAsia"/>
          <w:b/>
          <w:bCs/>
          <w:color w:val="000000" w:themeColor="text1"/>
          <w:sz w:val="36"/>
          <w:szCs w:val="36"/>
          <w:rtl/>
        </w:rPr>
        <w:t>د</w:t>
      </w:r>
      <w:r w:rsidR="00150BBE" w:rsidRPr="007964C8">
        <w:rPr>
          <w:rFonts w:ascii="SansBold" w:hAnsi="SansBold" w:cs="B Titr"/>
          <w:b/>
          <w:bCs/>
          <w:color w:val="000000" w:themeColor="text1"/>
          <w:sz w:val="36"/>
          <w:szCs w:val="36"/>
          <w:rtl/>
        </w:rPr>
        <w:t xml:space="preserve"> مراد</w:t>
      </w:r>
      <w:r w:rsidR="00150BBE" w:rsidRPr="007964C8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 xml:space="preserve">ی، 1399 </w:t>
      </w:r>
    </w:p>
    <w:p w14:paraId="16D1CAF2" w14:textId="15845965" w:rsidR="00D93509" w:rsidRPr="007964C8" w:rsidRDefault="003714F7" w:rsidP="0060263C">
      <w:pPr>
        <w:pStyle w:val="Heading1"/>
        <w:spacing w:before="0" w:beforeAutospacing="0"/>
        <w:jc w:val="right"/>
        <w:rPr>
          <w:rFonts w:ascii="SansBold" w:hAnsi="SansBold" w:cs="B Titr"/>
          <w:color w:val="000000" w:themeColor="text1"/>
          <w:sz w:val="36"/>
          <w:szCs w:val="36"/>
        </w:rPr>
      </w:pPr>
      <w:r w:rsidRPr="007964C8">
        <w:rPr>
          <w:rFonts w:cs="B Titr" w:hint="cs"/>
          <w:color w:val="000000" w:themeColor="text1"/>
          <w:sz w:val="36"/>
          <w:szCs w:val="36"/>
          <w:rtl/>
          <w:lang w:bidi="fa-IR"/>
        </w:rPr>
        <w:t>9</w:t>
      </w:r>
      <w:r w:rsidR="005774CC" w:rsidRPr="007964C8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/ </w:t>
      </w:r>
      <w:r w:rsidR="0060263C" w:rsidRPr="007964C8">
        <w:rPr>
          <w:rFonts w:ascii="SansBold" w:hAnsi="SansBold" w:cs="B Titr"/>
          <w:color w:val="000000" w:themeColor="text1"/>
          <w:sz w:val="36"/>
          <w:szCs w:val="36"/>
          <w:rtl/>
        </w:rPr>
        <w:t>نسخه نو</w:t>
      </w:r>
      <w:r w:rsidR="0060263C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>ی</w:t>
      </w:r>
      <w:r w:rsidR="0060263C" w:rsidRPr="007964C8">
        <w:rPr>
          <w:rFonts w:ascii="SansBold" w:hAnsi="SansBold" w:cs="B Titr" w:hint="eastAsia"/>
          <w:color w:val="000000" w:themeColor="text1"/>
          <w:sz w:val="36"/>
          <w:szCs w:val="36"/>
          <w:rtl/>
        </w:rPr>
        <w:t>س</w:t>
      </w:r>
      <w:r w:rsidR="0060263C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>ی</w:t>
      </w:r>
      <w:r w:rsidR="0060263C" w:rsidRPr="007964C8">
        <w:rPr>
          <w:rFonts w:ascii="SansBold" w:hAnsi="SansBold" w:cs="B Titr"/>
          <w:color w:val="000000" w:themeColor="text1"/>
          <w:sz w:val="36"/>
          <w:szCs w:val="36"/>
          <w:rtl/>
        </w:rPr>
        <w:t xml:space="preserve"> ب</w:t>
      </w:r>
      <w:r w:rsidR="0060263C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>ی</w:t>
      </w:r>
      <w:r w:rsidR="0060263C" w:rsidRPr="007964C8">
        <w:rPr>
          <w:rFonts w:ascii="SansBold" w:hAnsi="SansBold" w:cs="B Titr" w:hint="eastAsia"/>
          <w:color w:val="000000" w:themeColor="text1"/>
          <w:sz w:val="36"/>
          <w:szCs w:val="36"/>
          <w:rtl/>
        </w:rPr>
        <w:t>مار</w:t>
      </w:r>
      <w:r w:rsidR="0060263C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>ی</w:t>
      </w:r>
      <w:r w:rsidR="0060263C" w:rsidRPr="007964C8">
        <w:rPr>
          <w:rFonts w:ascii="SansBold" w:hAnsi="SansBold" w:cs="B Titr" w:hint="eastAsia"/>
          <w:color w:val="000000" w:themeColor="text1"/>
          <w:sz w:val="36"/>
          <w:szCs w:val="36"/>
          <w:rtl/>
        </w:rPr>
        <w:t>ها</w:t>
      </w:r>
      <w:r w:rsidR="0060263C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>ی</w:t>
      </w:r>
      <w:r w:rsidR="0060263C" w:rsidRPr="007964C8">
        <w:rPr>
          <w:rFonts w:ascii="SansBold" w:hAnsi="SansBold" w:cs="B Titr"/>
          <w:color w:val="000000" w:themeColor="text1"/>
          <w:sz w:val="36"/>
          <w:szCs w:val="36"/>
          <w:rtl/>
        </w:rPr>
        <w:t xml:space="preserve"> زنان و ماما</w:t>
      </w:r>
      <w:r w:rsidR="0060263C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>یی</w:t>
      </w:r>
      <w:r w:rsidR="00940917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>،</w:t>
      </w:r>
      <w:r w:rsidR="00940917" w:rsidRPr="007964C8">
        <w:rPr>
          <w:rFonts w:cs="B Titr"/>
          <w:sz w:val="36"/>
          <w:szCs w:val="36"/>
          <w:rtl/>
        </w:rPr>
        <w:t xml:space="preserve"> </w:t>
      </w:r>
      <w:r w:rsidR="00940917" w:rsidRPr="007964C8">
        <w:rPr>
          <w:rFonts w:ascii="SansBold" w:hAnsi="SansBold" w:cs="B Titr"/>
          <w:color w:val="000000" w:themeColor="text1"/>
          <w:sz w:val="36"/>
          <w:szCs w:val="36"/>
          <w:rtl/>
        </w:rPr>
        <w:t>ام</w:t>
      </w:r>
      <w:r w:rsidR="00940917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>ی</w:t>
      </w:r>
      <w:r w:rsidR="00940917" w:rsidRPr="007964C8">
        <w:rPr>
          <w:rFonts w:ascii="SansBold" w:hAnsi="SansBold" w:cs="B Titr" w:hint="eastAsia"/>
          <w:color w:val="000000" w:themeColor="text1"/>
          <w:sz w:val="36"/>
          <w:szCs w:val="36"/>
          <w:rtl/>
        </w:rPr>
        <w:t>د</w:t>
      </w:r>
      <w:r w:rsidR="00940917" w:rsidRPr="007964C8">
        <w:rPr>
          <w:rFonts w:ascii="SansBold" w:hAnsi="SansBold" w:cs="B Titr"/>
          <w:color w:val="000000" w:themeColor="text1"/>
          <w:sz w:val="36"/>
          <w:szCs w:val="36"/>
          <w:rtl/>
        </w:rPr>
        <w:t xml:space="preserve"> آقا</w:t>
      </w:r>
      <w:r w:rsidR="00940917" w:rsidRPr="007964C8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یی، 1399 </w:t>
      </w:r>
    </w:p>
    <w:p w14:paraId="09636887" w14:textId="50BF3B2C" w:rsidR="005774CC" w:rsidRPr="007964C8" w:rsidRDefault="00D93509" w:rsidP="0050760F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 xml:space="preserve">  </w:t>
      </w:r>
      <w:r w:rsidR="0050760F" w:rsidRPr="007964C8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>10</w:t>
      </w:r>
      <w:r w:rsidR="00515DA0" w:rsidRPr="007964C8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 xml:space="preserve">/ </w:t>
      </w:r>
      <w:r w:rsidR="0060263C" w:rsidRPr="007964C8">
        <w:rPr>
          <w:rFonts w:ascii="SansBold" w:hAnsi="SansBold" w:cs="B Titr"/>
          <w:color w:val="000000" w:themeColor="text1"/>
          <w:sz w:val="36"/>
          <w:szCs w:val="36"/>
          <w:rtl/>
        </w:rPr>
        <w:t>نسخه</w:t>
      </w:r>
      <w:r w:rsidR="0060263C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نو</w:t>
      </w:r>
      <w:r w:rsidR="0060263C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0263C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س</w:t>
      </w:r>
      <w:r w:rsidR="0060263C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0263C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ب</w:t>
      </w:r>
      <w:r w:rsidR="0060263C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0263C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مار</w:t>
      </w:r>
      <w:r w:rsidR="0060263C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0263C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ها</w:t>
      </w:r>
      <w:r w:rsidR="0060263C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0263C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کودکان و نوزادان</w:t>
      </w:r>
      <w:r w:rsidR="00EA2D75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EA2D75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فاطمه منجذب</w:t>
      </w:r>
      <w:r w:rsidR="00EA2D75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ی، 1399</w:t>
      </w:r>
    </w:p>
    <w:p w14:paraId="45ADC8E0" w14:textId="5481A52C" w:rsidR="005774CC" w:rsidRPr="007964C8" w:rsidRDefault="005774CC" w:rsidP="0050760F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lastRenderedPageBreak/>
        <w:t>1</w:t>
      </w:r>
      <w:r w:rsidR="0050760F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FA61E7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بررس</w:t>
      </w:r>
      <w:r w:rsidR="00FA61E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FA61E7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ب</w:t>
      </w:r>
      <w:r w:rsidR="00FA61E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FA61E7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ان</w:t>
      </w:r>
      <w:r w:rsidR="00FA61E7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ژن ها با تکن</w:t>
      </w:r>
      <w:r w:rsidR="00FA61E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FA61E7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ک</w:t>
      </w:r>
      <w:r w:rsidR="00FA61E7" w:rsidRPr="007964C8">
        <w:rPr>
          <w:rFonts w:cs="B Titr"/>
          <w:b/>
          <w:bCs/>
          <w:color w:val="000000" w:themeColor="text1"/>
          <w:sz w:val="36"/>
          <w:szCs w:val="36"/>
          <w:lang w:bidi="fa-IR"/>
        </w:rPr>
        <w:t>... Real Time PCR</w:t>
      </w:r>
      <w:r w:rsidR="00F736E5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F736E5" w:rsidRPr="007964C8">
        <w:rPr>
          <w:rFonts w:cs="B Titr"/>
          <w:sz w:val="36"/>
          <w:szCs w:val="36"/>
          <w:rtl/>
        </w:rPr>
        <w:t xml:space="preserve"> </w:t>
      </w:r>
      <w:r w:rsidR="00F736E5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خرم دل</w:t>
      </w:r>
      <w:r w:rsidR="00F736E5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1399 </w:t>
      </w:r>
    </w:p>
    <w:p w14:paraId="37001E4E" w14:textId="0CAA77A8" w:rsidR="00DA5A9F" w:rsidRPr="007964C8" w:rsidRDefault="005774CC" w:rsidP="0050760F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</w:t>
      </w:r>
      <w:r w:rsidR="0050760F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DA5A9F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93509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835C6E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راهنما</w:t>
      </w:r>
      <w:r w:rsidR="00835C6E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835C6E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حل مشکلات</w:t>
      </w:r>
      <w:r w:rsidR="00835C6E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</w:rPr>
        <w:t xml:space="preserve"> PCR&amp; RFLP</w:t>
      </w:r>
      <w:r w:rsidR="00191A76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191A76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بوکان</w:t>
      </w:r>
      <w:r w:rsidR="00191A76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 1398</w:t>
      </w:r>
    </w:p>
    <w:p w14:paraId="1A976384" w14:textId="02BD2660" w:rsidR="00CC64ED" w:rsidRPr="007964C8" w:rsidRDefault="00D93509" w:rsidP="0050760F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</w:t>
      </w:r>
      <w:r w:rsidR="0050760F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</w:t>
      </w:r>
      <w:r w:rsidR="005774CC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/ </w:t>
      </w:r>
      <w:r w:rsidR="007F2D2F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تفس</w:t>
      </w:r>
      <w:r w:rsidR="007F2D2F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7F2D2F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ر</w:t>
      </w:r>
      <w:r w:rsidR="007F2D2F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تست ها</w:t>
      </w:r>
      <w:r w:rsidR="007F2D2F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7F2D2F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تشخ</w:t>
      </w:r>
      <w:r w:rsidR="007F2D2F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7F2D2F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ص</w:t>
      </w:r>
      <w:r w:rsidR="007F2D2F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آزما</w:t>
      </w:r>
      <w:r w:rsidR="007F2D2F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7F2D2F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شگاه</w:t>
      </w:r>
      <w:r w:rsidR="007F2D2F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7F2D2F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والاش</w:t>
      </w:r>
      <w:r w:rsidR="00AE7D31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AE7D31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پاسالار</w:t>
      </w:r>
      <w:r w:rsidR="00AE7D31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 1399</w:t>
      </w:r>
    </w:p>
    <w:p w14:paraId="3CD175E0" w14:textId="57083261" w:rsidR="00DA5A9F" w:rsidRPr="007964C8" w:rsidRDefault="00CC64ED" w:rsidP="0050760F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</w:t>
      </w:r>
      <w:r w:rsidR="0050760F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4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7F2D2F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س</w:t>
      </w:r>
      <w:r w:rsidR="007F2D2F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7F2D2F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ستم</w:t>
      </w:r>
      <w:r w:rsidR="007F2D2F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ها</w:t>
      </w:r>
      <w:r w:rsidR="007F2D2F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7F2D2F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اطلاع رسان</w:t>
      </w:r>
      <w:r w:rsidR="007F2D2F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7F2D2F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پزشک</w:t>
      </w:r>
      <w:r w:rsidR="007F2D2F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7F2D2F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منطبق بر سرفصل شورا</w:t>
      </w:r>
      <w:r w:rsidR="007F2D2F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7F2D2F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عال</w:t>
      </w:r>
      <w:r w:rsidR="007F2D2F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ی...</w:t>
      </w:r>
      <w:r w:rsidR="00D9039B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D9039B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درو</w:t>
      </w:r>
      <w:r w:rsidR="00D9039B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D9039B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ش</w:t>
      </w:r>
      <w:r w:rsidR="00D9039B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1397</w:t>
      </w:r>
    </w:p>
    <w:p w14:paraId="4AA3F1AF" w14:textId="6BEF073C" w:rsidR="00DA5A9F" w:rsidRPr="007964C8" w:rsidRDefault="00DA5A9F" w:rsidP="0050760F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</w:t>
      </w:r>
      <w:r w:rsidR="0050760F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5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B52145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جن</w:t>
      </w:r>
      <w:r w:rsidR="00B52145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B52145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ن</w:t>
      </w:r>
      <w:r w:rsidR="00B52145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شناس</w:t>
      </w:r>
      <w:r w:rsidR="00B52145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B52145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پزشک</w:t>
      </w:r>
      <w:r w:rsidR="00B52145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B52145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لانگمن </w:t>
      </w:r>
      <w:r w:rsidR="00B52145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>۲۰۱۹</w:t>
      </w:r>
      <w:r w:rsidR="00F8629D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 xml:space="preserve">، </w:t>
      </w:r>
      <w:r w:rsidR="00F8629D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>حسن زاده</w:t>
      </w:r>
      <w:r w:rsidR="00F8629D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>، 1398</w:t>
      </w:r>
    </w:p>
    <w:p w14:paraId="0E7BA237" w14:textId="2B16DB6D" w:rsidR="00DA5A9F" w:rsidRPr="007964C8" w:rsidRDefault="00DA5A9F" w:rsidP="0050760F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</w:t>
      </w:r>
      <w:r w:rsidR="0050760F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6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B52145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ژنت</w:t>
      </w:r>
      <w:r w:rsidR="00B52145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B52145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ک</w:t>
      </w:r>
      <w:r w:rsidR="00B52145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پزشک</w:t>
      </w:r>
      <w:r w:rsidR="00B52145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B52145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تامپسون ٢٠١٦</w:t>
      </w:r>
      <w:r w:rsidR="00CB1BAC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CB1BAC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موفق</w:t>
      </w:r>
      <w:r w:rsidR="00CB1BAC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 1395</w:t>
      </w:r>
    </w:p>
    <w:p w14:paraId="380AD114" w14:textId="33468033" w:rsidR="00DA5A9F" w:rsidRPr="007964C8" w:rsidRDefault="00DA5A9F" w:rsidP="0050760F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</w:t>
      </w:r>
      <w:r w:rsidR="0050760F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7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636FFF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B52145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کل</w:t>
      </w:r>
      <w:r w:rsidR="00B52145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B52145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ات</w:t>
      </w:r>
      <w:r w:rsidR="00B52145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چشم پزشک</w:t>
      </w:r>
      <w:r w:rsidR="00B52145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B52145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ووگان </w:t>
      </w:r>
      <w:r w:rsidR="00B52145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>۲۰۱۸</w:t>
      </w:r>
      <w:r w:rsidR="003E4992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>،</w:t>
      </w:r>
      <w:r w:rsidR="003E4992" w:rsidRPr="007964C8">
        <w:rPr>
          <w:rFonts w:cs="B Titr"/>
          <w:sz w:val="36"/>
          <w:szCs w:val="36"/>
          <w:rtl/>
        </w:rPr>
        <w:t xml:space="preserve"> </w:t>
      </w:r>
      <w:r w:rsidR="003E4992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>کشتکار جعفر</w:t>
      </w:r>
      <w:r w:rsidR="003E4992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 xml:space="preserve">ی، 1397 </w:t>
      </w:r>
    </w:p>
    <w:p w14:paraId="1203AF7B" w14:textId="3C37082B" w:rsidR="00DA5A9F" w:rsidRPr="007964C8" w:rsidRDefault="00DA5A9F" w:rsidP="0050760F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</w:t>
      </w:r>
      <w:r w:rsidR="0050760F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8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B52145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ب</w:t>
      </w:r>
      <w:r w:rsidR="00B52145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B52145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مار</w:t>
      </w:r>
      <w:r w:rsidR="00B52145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B52145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ها</w:t>
      </w:r>
      <w:r w:rsidR="00B52145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B52145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قلب و عروق هار</w:t>
      </w:r>
      <w:r w:rsidR="00B52145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B52145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سون</w:t>
      </w:r>
      <w:r w:rsidR="00D95B4D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D95B4D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م</w:t>
      </w:r>
      <w:r w:rsidR="00D95B4D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D95B4D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نا</w:t>
      </w:r>
      <w:r w:rsidR="00D95B4D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فتح</w:t>
      </w:r>
      <w:r w:rsidR="00D95B4D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ی، 1398</w:t>
      </w:r>
    </w:p>
    <w:tbl>
      <w:tblPr>
        <w:bidiVisual/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12960"/>
      </w:tblGrid>
      <w:tr w:rsidR="00515DA0" w:rsidRPr="007964C8" w14:paraId="02211C19" w14:textId="77777777" w:rsidTr="00636FFF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326FB28A" w14:textId="60F0C21E" w:rsidR="00636FFF" w:rsidRPr="007964C8" w:rsidRDefault="00DA5A9F" w:rsidP="0050760F">
            <w:pPr>
              <w:bidi/>
              <w:rPr>
                <w:rFonts w:ascii="Tahoma" w:hAnsi="Tahoma" w:cs="B Titr"/>
                <w:b/>
                <w:bCs/>
                <w:color w:val="000000" w:themeColor="text1"/>
                <w:spacing w:val="-5"/>
                <w:sz w:val="36"/>
                <w:szCs w:val="36"/>
              </w:rPr>
            </w:pPr>
            <w:r w:rsidRPr="007964C8">
              <w:rPr>
                <w:rFonts w:cs="B Titr" w:hint="cs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  <w:t>1</w:t>
            </w:r>
            <w:r w:rsidR="0050760F" w:rsidRPr="007964C8">
              <w:rPr>
                <w:rFonts w:cs="B Titr" w:hint="cs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  <w:t>9</w:t>
            </w:r>
            <w:r w:rsidRPr="007964C8">
              <w:rPr>
                <w:rFonts w:cs="B Titr" w:hint="cs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  <w:t xml:space="preserve">/ </w:t>
            </w:r>
            <w:r w:rsidR="00B52145" w:rsidRPr="007964C8">
              <w:rPr>
                <w:rFonts w:ascii="Tahoma" w:hAnsi="Tahoma" w:cs="B Titr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>ب</w:t>
            </w:r>
            <w:r w:rsidR="00B52145" w:rsidRPr="007964C8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>ی</w:t>
            </w:r>
            <w:r w:rsidR="00B52145" w:rsidRPr="007964C8">
              <w:rPr>
                <w:rFonts w:ascii="Tahoma" w:hAnsi="Tahoma" w:cs="B Titr" w:hint="eastAsia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>مار</w:t>
            </w:r>
            <w:r w:rsidR="00B52145" w:rsidRPr="007964C8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>ی</w:t>
            </w:r>
            <w:r w:rsidR="00B52145" w:rsidRPr="007964C8">
              <w:rPr>
                <w:rFonts w:ascii="Tahoma" w:hAnsi="Tahoma" w:cs="B Titr" w:hint="eastAsia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>ها</w:t>
            </w:r>
            <w:r w:rsidR="00B52145" w:rsidRPr="007964C8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>ی</w:t>
            </w:r>
            <w:r w:rsidR="00B52145" w:rsidRPr="007964C8">
              <w:rPr>
                <w:rFonts w:ascii="Tahoma" w:hAnsi="Tahoma" w:cs="B Titr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 xml:space="preserve"> غدد و متابول</w:t>
            </w:r>
            <w:r w:rsidR="00B52145" w:rsidRPr="007964C8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>ی</w:t>
            </w:r>
            <w:r w:rsidR="00B52145" w:rsidRPr="007964C8">
              <w:rPr>
                <w:rFonts w:ascii="Tahoma" w:hAnsi="Tahoma" w:cs="B Titr" w:hint="eastAsia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>سم</w:t>
            </w:r>
            <w:r w:rsidR="00B52145" w:rsidRPr="007964C8">
              <w:rPr>
                <w:rFonts w:ascii="Tahoma" w:hAnsi="Tahoma" w:cs="B Titr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 xml:space="preserve"> هار</w:t>
            </w:r>
            <w:r w:rsidR="00B52145" w:rsidRPr="007964C8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>ی</w:t>
            </w:r>
            <w:r w:rsidR="00B52145" w:rsidRPr="007964C8">
              <w:rPr>
                <w:rFonts w:ascii="Tahoma" w:hAnsi="Tahoma" w:cs="B Titr" w:hint="eastAsia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>سون</w:t>
            </w:r>
            <w:r w:rsidR="00820102" w:rsidRPr="007964C8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 xml:space="preserve">، </w:t>
            </w:r>
            <w:r w:rsidR="00820102" w:rsidRPr="007964C8">
              <w:rPr>
                <w:rFonts w:ascii="Tahoma" w:hAnsi="Tahoma" w:cs="B Titr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>مقسوم</w:t>
            </w:r>
            <w:r w:rsidR="00820102" w:rsidRPr="007964C8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>ی، 1398</w:t>
            </w:r>
          </w:p>
        </w:tc>
      </w:tr>
    </w:tbl>
    <w:p w14:paraId="4B3F94E4" w14:textId="777B1682" w:rsidR="000358DF" w:rsidRPr="007964C8" w:rsidRDefault="00636FFF" w:rsidP="0050760F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50760F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20</w:t>
      </w:r>
      <w:r w:rsidR="000358DF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B52145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م</w:t>
      </w:r>
      <w:r w:rsidR="00B52145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B52145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کروب</w:t>
      </w:r>
      <w:r w:rsidR="00B52145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شناس</w:t>
      </w:r>
      <w:r w:rsidR="00B52145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B52145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پزشک</w:t>
      </w:r>
      <w:r w:rsidR="00B52145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B52145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جاوتز ۲۰۱۹ جلد اول</w:t>
      </w:r>
      <w:r w:rsidR="000E3628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0E3628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مالک نژاد</w:t>
      </w:r>
      <w:r w:rsidR="000E3628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1398</w:t>
      </w:r>
    </w:p>
    <w:p w14:paraId="613FD64E" w14:textId="423CEE1F" w:rsidR="000358DF" w:rsidRPr="007964C8" w:rsidRDefault="000358DF" w:rsidP="0050760F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  <w:r w:rsidR="0050760F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AE3F3C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م</w:t>
      </w:r>
      <w:r w:rsidR="00AE3F3C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AE3F3C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کروب</w:t>
      </w:r>
      <w:r w:rsidR="00AE3F3C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شناس</w:t>
      </w:r>
      <w:r w:rsidR="00AE3F3C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AE3F3C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پزشک</w:t>
      </w:r>
      <w:r w:rsidR="00AE3F3C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AE3F3C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جاوتز </w:t>
      </w:r>
      <w:r w:rsidR="00AE3F3C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>۲۰۱۹</w:t>
      </w:r>
      <w:r w:rsidR="00AE3F3C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جلد دوم</w:t>
      </w:r>
      <w:r w:rsidR="002C1A6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2C1A61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مالک نژاد</w:t>
      </w:r>
      <w:r w:rsidR="002C1A6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1398</w:t>
      </w:r>
      <w:r w:rsidR="00044ABE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</w:rPr>
        <w:t> </w:t>
      </w:r>
    </w:p>
    <w:p w14:paraId="690D5942" w14:textId="4F9393AF" w:rsidR="000358DF" w:rsidRPr="007964C8" w:rsidRDefault="000358DF" w:rsidP="00E75F07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lastRenderedPageBreak/>
        <w:t>2</w:t>
      </w:r>
      <w:r w:rsidR="00E75F0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54361D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مفردات طب ا</w:t>
      </w:r>
      <w:r w:rsidR="0054361D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54361D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ران</w:t>
      </w:r>
      <w:r w:rsidR="0054361D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003FBC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003FBC" w:rsidRPr="007964C8">
        <w:rPr>
          <w:rFonts w:cs="B Titr"/>
          <w:sz w:val="36"/>
          <w:szCs w:val="36"/>
          <w:rtl/>
        </w:rPr>
        <w:t xml:space="preserve"> </w:t>
      </w:r>
      <w:r w:rsidR="00003FBC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آزاد بخت</w:t>
      </w:r>
      <w:r w:rsidR="00003FBC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1397 </w:t>
      </w:r>
    </w:p>
    <w:p w14:paraId="40261A89" w14:textId="60272A72" w:rsidR="0090626D" w:rsidRPr="007964C8" w:rsidRDefault="000358DF" w:rsidP="00E75F07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  <w:r w:rsidR="00E75F0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54361D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گز</w:t>
      </w:r>
      <w:r w:rsidR="0054361D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54361D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ده</w:t>
      </w:r>
      <w:r w:rsidR="0054361D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فارماکوگنوز</w:t>
      </w:r>
      <w:r w:rsidR="0054361D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54361D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تر</w:t>
      </w:r>
      <w:r w:rsidR="0054361D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54361D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ز</w:t>
      </w:r>
      <w:r w:rsidR="0054361D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و اوانس</w:t>
      </w:r>
      <w:r w:rsidR="00607660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607660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جمع</w:t>
      </w:r>
      <w:r w:rsidR="00607660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07660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از اسات</w:t>
      </w:r>
      <w:r w:rsidR="00607660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07660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د</w:t>
      </w:r>
      <w:r w:rsidR="00607660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 1398</w:t>
      </w:r>
    </w:p>
    <w:p w14:paraId="638CD4BD" w14:textId="2845F8DA" w:rsidR="0090626D" w:rsidRPr="007964C8" w:rsidRDefault="0090626D" w:rsidP="00E75F07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  <w:r w:rsidR="00E75F0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4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54361D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گ</w:t>
      </w:r>
      <w:r w:rsidR="0054361D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54361D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اهان</w:t>
      </w:r>
      <w:r w:rsidR="0054361D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دارو</w:t>
      </w:r>
      <w:r w:rsidR="0054361D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یی</w:t>
      </w:r>
      <w:r w:rsidR="004222C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4222C1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پارس</w:t>
      </w:r>
      <w:r w:rsidR="004222C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4222C1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منش</w:t>
      </w:r>
      <w:r w:rsidR="004222C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1398</w:t>
      </w:r>
    </w:p>
    <w:p w14:paraId="2CCA463B" w14:textId="08CDD16E" w:rsidR="0090626D" w:rsidRPr="007964C8" w:rsidRDefault="0090626D" w:rsidP="00E75F07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  <w:r w:rsidR="00E75F0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5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897A57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ز</w:t>
      </w:r>
      <w:r w:rsidR="00897A57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897A57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ست</w:t>
      </w:r>
      <w:r w:rsidR="00897A57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فناور</w:t>
      </w:r>
      <w:r w:rsidR="00897A57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897A57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م</w:t>
      </w:r>
      <w:r w:rsidR="00897A57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897A57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کروب</w:t>
      </w:r>
      <w:r w:rsidR="00897A57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897A57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راهنما</w:t>
      </w:r>
      <w:r w:rsidR="00897A57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897A57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آزما</w:t>
      </w:r>
      <w:r w:rsidR="00897A57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897A57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شگاه</w:t>
      </w:r>
      <w:r w:rsidR="00897A57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897A57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برا</w:t>
      </w:r>
      <w:r w:rsidR="00897A57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897A57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س</w:t>
      </w:r>
      <w:r w:rsidR="00897A57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897A57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ستم</w:t>
      </w:r>
      <w:r w:rsidR="00897A57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ها</w:t>
      </w:r>
      <w:r w:rsidR="00897A57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897A57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باکتر</w:t>
      </w:r>
      <w:r w:rsidR="00897A57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897A57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ا</w:t>
      </w:r>
      <w:r w:rsidR="00897A57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یی</w:t>
      </w:r>
      <w:r w:rsidR="004D479C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="004D479C" w:rsidRPr="007964C8">
        <w:rPr>
          <w:rFonts w:cs="B Titr"/>
          <w:sz w:val="36"/>
          <w:szCs w:val="36"/>
          <w:rtl/>
        </w:rPr>
        <w:t xml:space="preserve"> </w:t>
      </w:r>
      <w:r w:rsidR="004D479C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صابر</w:t>
      </w:r>
      <w:r w:rsidR="004D479C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ی، 1398</w:t>
      </w:r>
      <w:r w:rsidR="004D479C" w:rsidRPr="007964C8">
        <w:rPr>
          <w:rFonts w:cs="B Titr"/>
          <w:sz w:val="36"/>
          <w:szCs w:val="36"/>
          <w:rtl/>
        </w:rPr>
        <w:t xml:space="preserve"> </w:t>
      </w:r>
    </w:p>
    <w:p w14:paraId="66F50AAA" w14:textId="185AE68C" w:rsidR="0090626D" w:rsidRPr="007964C8" w:rsidRDefault="0090626D" w:rsidP="00E75F07">
      <w:pPr>
        <w:ind w:left="720" w:hanging="720"/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  <w:r w:rsidR="00E75F0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6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897A57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اصول ژنت</w:t>
      </w:r>
      <w:r w:rsidR="00897A5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897A57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ک</w:t>
      </w:r>
      <w:r w:rsidR="00897A57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پزشک</w:t>
      </w:r>
      <w:r w:rsidR="00897A5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897A57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امر</w:t>
      </w:r>
      <w:r w:rsidR="00897A5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897A57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۲۰۱۷</w:t>
      </w:r>
      <w:r w:rsidR="000864EA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0864EA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ذکر</w:t>
      </w:r>
      <w:r w:rsidR="000864EA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ی، 1397</w:t>
      </w:r>
    </w:p>
    <w:p w14:paraId="61A715AA" w14:textId="4E925BAB" w:rsidR="0090626D" w:rsidRPr="007964C8" w:rsidRDefault="0090626D" w:rsidP="00E75F07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  <w:r w:rsidR="00E75F0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7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897A57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فارماکواپ</w:t>
      </w:r>
      <w:r w:rsidR="00897A57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897A57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دم</w:t>
      </w:r>
      <w:r w:rsidR="00897A57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897A57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ولوژ</w:t>
      </w:r>
      <w:r w:rsidR="00897A57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7640FB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="007640FB" w:rsidRPr="007964C8">
        <w:rPr>
          <w:rFonts w:cs="B Titr" w:hint="cs"/>
          <w:sz w:val="36"/>
          <w:szCs w:val="36"/>
          <w:rtl/>
        </w:rPr>
        <w:t xml:space="preserve"> </w:t>
      </w:r>
      <w:r w:rsidR="007640FB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7640FB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انگ</w:t>
      </w:r>
      <w:r w:rsidR="007640FB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1397 </w:t>
      </w:r>
    </w:p>
    <w:p w14:paraId="61F708E7" w14:textId="518A936B" w:rsidR="0090626D" w:rsidRPr="007964C8" w:rsidRDefault="0090626D" w:rsidP="00E75F07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  <w:r w:rsidR="00E75F0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8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897A57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دانش نامه شفا</w:t>
      </w:r>
      <w:r w:rsidR="00897A5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897A57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طب</w:t>
      </w:r>
      <w:r w:rsidR="00897A5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897A57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ع</w:t>
      </w:r>
      <w:r w:rsidR="00897A5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6D0635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6D0635" w:rsidRPr="007964C8">
        <w:rPr>
          <w:rFonts w:cs="B Titr"/>
          <w:sz w:val="36"/>
          <w:szCs w:val="36"/>
          <w:rtl/>
        </w:rPr>
        <w:t xml:space="preserve"> </w:t>
      </w:r>
      <w:r w:rsidR="006D0635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پ</w:t>
      </w:r>
      <w:r w:rsidR="006D0635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6D0635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ترز</w:t>
      </w:r>
      <w:r w:rsidR="006D0635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1394</w:t>
      </w:r>
    </w:p>
    <w:p w14:paraId="5D1D6035" w14:textId="3F69DE15" w:rsidR="0090626D" w:rsidRPr="007964C8" w:rsidRDefault="0090626D" w:rsidP="00E75F07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  <w:r w:rsidR="00E75F07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9</w:t>
      </w: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C87AC3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راهنما</w:t>
      </w:r>
      <w:r w:rsidR="00C87AC3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C87AC3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جامع داروشناس</w:t>
      </w:r>
      <w:r w:rsidR="00C87AC3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C87AC3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نسخه ها</w:t>
      </w:r>
      <w:r w:rsidR="00C87AC3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C87AC3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دارو</w:t>
      </w:r>
      <w:r w:rsidR="00C87AC3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یی</w:t>
      </w:r>
      <w:r w:rsidR="0080495E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80495E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غلام</w:t>
      </w:r>
      <w:r w:rsidR="0080495E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ی، 1397</w:t>
      </w:r>
    </w:p>
    <w:p w14:paraId="73EA4525" w14:textId="0CD64C99" w:rsidR="00066EDC" w:rsidRPr="007964C8" w:rsidRDefault="00E75F07" w:rsidP="00C87AC3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30</w:t>
      </w:r>
      <w:r w:rsidR="00066EDC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C87AC3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راهنما</w:t>
      </w:r>
      <w:r w:rsidR="00C87AC3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C87AC3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بال</w:t>
      </w:r>
      <w:r w:rsidR="00C87AC3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C87AC3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ن</w:t>
      </w:r>
      <w:r w:rsidR="00C87AC3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C87AC3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تشخ</w:t>
      </w:r>
      <w:r w:rsidR="00C87AC3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C87AC3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ص</w:t>
      </w:r>
      <w:r w:rsidR="00C87AC3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و درمان مسموم</w:t>
      </w:r>
      <w:r w:rsidR="00C87AC3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C87AC3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تها</w:t>
      </w:r>
      <w:r w:rsidR="00085DCE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085DCE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مشا</w:t>
      </w:r>
      <w:r w:rsidR="00085DCE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085DCE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خ</w:t>
      </w:r>
      <w:r w:rsidR="00085DCE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ی، 1399</w:t>
      </w:r>
    </w:p>
    <w:p w14:paraId="7D6B97FF" w14:textId="69E42BC0" w:rsidR="00066EDC" w:rsidRPr="007964C8" w:rsidRDefault="00E75F07" w:rsidP="00C87AC3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31</w:t>
      </w:r>
      <w:r w:rsidR="00066EDC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C87AC3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آموزش پا</w:t>
      </w:r>
      <w:r w:rsidR="00C87AC3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C87AC3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ه</w:t>
      </w:r>
      <w:r w:rsidR="00C87AC3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تا پ</w:t>
      </w:r>
      <w:r w:rsidR="00C87AC3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C87AC3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شرفته</w:t>
      </w:r>
      <w:r w:rsidR="00C87AC3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نسخه و اوردرها</w:t>
      </w:r>
      <w:r w:rsidR="00C87AC3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C87AC3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را</w:t>
      </w:r>
      <w:r w:rsidR="00C87AC3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C87AC3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ج</w:t>
      </w:r>
      <w:r w:rsidR="00C87AC3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برا</w:t>
      </w:r>
      <w:r w:rsidR="00C87AC3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C87AC3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دانشجو</w:t>
      </w:r>
      <w:r w:rsidR="00C87AC3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C87AC3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ان</w:t>
      </w:r>
      <w:r w:rsidR="00C87AC3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پزشک</w:t>
      </w:r>
      <w:r w:rsidR="00C87AC3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C87AC3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و</w:t>
      </w:r>
      <w:r w:rsidR="00C87AC3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</w:rPr>
        <w:t xml:space="preserve">... </w:t>
      </w:r>
      <w:r w:rsidR="000442EF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0442EF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قربان</w:t>
      </w:r>
      <w:r w:rsidR="000442EF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ی، 1399</w:t>
      </w:r>
    </w:p>
    <w:p w14:paraId="23B2FFB5" w14:textId="337DCE6D" w:rsidR="00066EDC" w:rsidRPr="007964C8" w:rsidRDefault="00E75F07" w:rsidP="008A01B0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32</w:t>
      </w:r>
      <w:r w:rsidR="00066EDC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8A01B0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راب</w:t>
      </w:r>
      <w:r w:rsidR="008A01B0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8A01B0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نز</w:t>
      </w:r>
      <w:r w:rsidR="008A01B0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: آس</w:t>
      </w:r>
      <w:r w:rsidR="008A01B0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8A01B0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ب</w:t>
      </w:r>
      <w:r w:rsidR="008A01B0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شناس</w:t>
      </w:r>
      <w:r w:rsidR="008A01B0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8A01B0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پا</w:t>
      </w:r>
      <w:r w:rsidR="008A01B0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8A01B0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ه</w:t>
      </w:r>
      <w:r w:rsidR="008A01B0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عموم</w:t>
      </w:r>
      <w:r w:rsidR="008A01B0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677AB4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677AB4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کومار</w:t>
      </w:r>
      <w:r w:rsidR="00677AB4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1396</w:t>
      </w:r>
    </w:p>
    <w:p w14:paraId="25089627" w14:textId="1E224FED" w:rsidR="00066EDC" w:rsidRPr="007964C8" w:rsidRDefault="00E75F07" w:rsidP="008A01B0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lastRenderedPageBreak/>
        <w:t>33</w:t>
      </w:r>
      <w:r w:rsidR="00066EDC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8A01B0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راب</w:t>
      </w:r>
      <w:r w:rsidR="008A01B0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8A01B0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نز</w:t>
      </w:r>
      <w:r w:rsidR="008A01B0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: آس</w:t>
      </w:r>
      <w:r w:rsidR="008A01B0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8A01B0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ب</w:t>
      </w:r>
      <w:r w:rsidR="008A01B0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شناس</w:t>
      </w:r>
      <w:r w:rsidR="008A01B0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8A01B0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پا</w:t>
      </w:r>
      <w:r w:rsidR="008A01B0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8A01B0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ه</w:t>
      </w:r>
      <w:r w:rsidR="008A01B0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اختصاص</w:t>
      </w:r>
      <w:r w:rsidR="008A01B0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1052B3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،</w:t>
      </w:r>
      <w:r w:rsidR="001052B3" w:rsidRPr="007964C8">
        <w:rPr>
          <w:rFonts w:cs="B Titr"/>
          <w:sz w:val="36"/>
          <w:szCs w:val="36"/>
          <w:rtl/>
        </w:rPr>
        <w:t xml:space="preserve"> </w:t>
      </w:r>
      <w:r w:rsidR="001052B3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کومار</w:t>
      </w:r>
      <w:r w:rsidR="001052B3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 1396</w:t>
      </w:r>
    </w:p>
    <w:p w14:paraId="2FBDAB73" w14:textId="10FD906A" w:rsidR="008A01B0" w:rsidRPr="007964C8" w:rsidRDefault="00E75F07" w:rsidP="00E75F07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34</w:t>
      </w:r>
      <w:r w:rsidR="008A01B0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8A01B0" w:rsidRPr="007964C8">
        <w:rPr>
          <w:rFonts w:cs="B Titr"/>
          <w:sz w:val="36"/>
          <w:szCs w:val="36"/>
          <w:rtl/>
        </w:rPr>
        <w:t xml:space="preserve"> </w:t>
      </w:r>
      <w:r w:rsidR="008A01B0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ف</w:t>
      </w:r>
      <w:r w:rsidR="008A01B0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8A01B0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ز</w:t>
      </w:r>
      <w:r w:rsidR="008A01B0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8A01B0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ولوژ</w:t>
      </w:r>
      <w:r w:rsidR="008A01B0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8A01B0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پزشک</w:t>
      </w:r>
      <w:r w:rsidR="008A01B0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8A01B0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گا</w:t>
      </w:r>
      <w:r w:rsidR="008A01B0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8A01B0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تون</w:t>
      </w:r>
      <w:r w:rsidR="008A01B0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و هال جلد اول</w:t>
      </w:r>
      <w:r w:rsidR="00C2442E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C2442E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گا</w:t>
      </w:r>
      <w:r w:rsidR="00C2442E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C2442E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تون</w:t>
      </w:r>
      <w:r w:rsidR="00C2442E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1399</w:t>
      </w:r>
    </w:p>
    <w:p w14:paraId="1A67397D" w14:textId="72DE4D1F" w:rsidR="008A01B0" w:rsidRPr="007964C8" w:rsidRDefault="00E75F07" w:rsidP="006235F1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35</w:t>
      </w:r>
      <w:r w:rsidR="008A01B0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6235F1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ف</w:t>
      </w:r>
      <w:r w:rsidR="006235F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6235F1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ز</w:t>
      </w:r>
      <w:r w:rsidR="006235F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6235F1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ولوژ</w:t>
      </w:r>
      <w:r w:rsidR="006235F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6235F1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پزشک</w:t>
      </w:r>
      <w:r w:rsidR="006235F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6235F1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گا</w:t>
      </w:r>
      <w:r w:rsidR="006235F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6235F1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تون</w:t>
      </w:r>
      <w:r w:rsidR="006235F1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و هال جلد</w:t>
      </w:r>
      <w:r w:rsidR="002D0813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2D0813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گا</w:t>
      </w:r>
      <w:r w:rsidR="002D0813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2D0813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تون</w:t>
      </w:r>
      <w:r w:rsidR="002D0813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1399</w:t>
      </w:r>
    </w:p>
    <w:p w14:paraId="05153AAB" w14:textId="71ED1E4A" w:rsidR="008A01B0" w:rsidRPr="007964C8" w:rsidRDefault="00E75F07" w:rsidP="006235F1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36</w:t>
      </w:r>
      <w:r w:rsidR="008A01B0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6235F1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گ</w:t>
      </w:r>
      <w:r w:rsidR="006235F1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235F1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اه</w:t>
      </w:r>
      <w:r w:rsidR="006235F1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شناس</w:t>
      </w:r>
      <w:r w:rsidR="006235F1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235F1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دارو</w:t>
      </w:r>
      <w:r w:rsidR="006235F1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یی</w:t>
      </w:r>
      <w:r w:rsidR="00CA15DF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CA15DF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آزادبخت</w:t>
      </w:r>
      <w:r w:rsidR="00CA15DF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 1392</w:t>
      </w:r>
    </w:p>
    <w:p w14:paraId="1A7865D3" w14:textId="4AEFF39D" w:rsidR="008A01B0" w:rsidRPr="007964C8" w:rsidRDefault="00E75F07" w:rsidP="006235F1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37</w:t>
      </w:r>
      <w:r w:rsidR="008A01B0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6235F1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کاربردها</w:t>
      </w:r>
      <w:r w:rsidR="006235F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6235F1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درمان</w:t>
      </w:r>
      <w:r w:rsidR="006235F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6235F1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گ</w:t>
      </w:r>
      <w:r w:rsidR="006235F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6235F1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اهان</w:t>
      </w:r>
      <w:r w:rsidR="006235F1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دارو</w:t>
      </w:r>
      <w:r w:rsidR="006235F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یی</w:t>
      </w:r>
      <w:r w:rsidR="001A01FD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1A01FD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خل</w:t>
      </w:r>
      <w:r w:rsidR="001A01FD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1A01FD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ق</w:t>
      </w:r>
      <w:r w:rsidR="001A01FD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1A01FD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س</w:t>
      </w:r>
      <w:r w:rsidR="001A01FD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1A01FD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گارود</w:t>
      </w:r>
      <w:r w:rsidR="001A01FD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ی، 1392</w:t>
      </w:r>
    </w:p>
    <w:p w14:paraId="17E70FDE" w14:textId="2D75E926" w:rsidR="008A01B0" w:rsidRPr="007964C8" w:rsidRDefault="00E75F07" w:rsidP="006235F1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38</w:t>
      </w:r>
      <w:r w:rsidR="008A01B0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6235F1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انگ</w:t>
      </w:r>
      <w:r w:rsidR="006235F1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235F1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زش</w:t>
      </w:r>
      <w:r w:rsidR="006235F1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و راهبردها</w:t>
      </w:r>
      <w:r w:rsidR="006235F1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235F1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6235F1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235F1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ادگ</w:t>
      </w:r>
      <w:r w:rsidR="006235F1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235F1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ر</w:t>
      </w:r>
      <w:r w:rsidR="006235F1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235F1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برا</w:t>
      </w:r>
      <w:r w:rsidR="006235F1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235F1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موفق</w:t>
      </w:r>
      <w:r w:rsidR="006235F1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235F1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ت</w:t>
      </w:r>
      <w:r w:rsidR="006235F1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در دانشگاه</w:t>
      </w:r>
      <w:r w:rsidR="00A16EC6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A16EC6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دمبو</w:t>
      </w:r>
      <w:r w:rsidR="00A16EC6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 1397</w:t>
      </w:r>
    </w:p>
    <w:p w14:paraId="165884AD" w14:textId="31C6FF34" w:rsidR="008A01B0" w:rsidRPr="007964C8" w:rsidRDefault="00E75F07" w:rsidP="006235F1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39</w:t>
      </w:r>
      <w:r w:rsidR="008A01B0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6235F1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چگونه استرس خود را مد</w:t>
      </w:r>
      <w:r w:rsidR="006235F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6235F1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ر</w:t>
      </w:r>
      <w:r w:rsidR="006235F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6235F1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ت</w:t>
      </w:r>
      <w:r w:rsidR="006235F1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کن</w:t>
      </w:r>
      <w:r w:rsidR="006235F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6235F1" w:rsidRPr="007964C8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م</w:t>
      </w:r>
      <w:r w:rsidR="00184FE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184FE1" w:rsidRPr="007964C8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لوکر</w:t>
      </w:r>
      <w:r w:rsidR="00184FE1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1394</w:t>
      </w:r>
    </w:p>
    <w:p w14:paraId="74225110" w14:textId="1F7E1A18" w:rsidR="004E0EF5" w:rsidRPr="007964C8" w:rsidRDefault="00E75F07" w:rsidP="00102C9E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40</w:t>
      </w:r>
      <w:r w:rsidR="008A01B0" w:rsidRPr="007964C8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6235F1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راهنما</w:t>
      </w:r>
      <w:r w:rsidR="006235F1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235F1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کامل تشخ</w:t>
      </w:r>
      <w:r w:rsidR="006235F1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235F1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ص</w:t>
      </w:r>
      <w:r w:rsidR="006235F1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علا</w:t>
      </w:r>
      <w:r w:rsidR="006235F1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235F1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م</w:t>
      </w:r>
      <w:r w:rsidR="006235F1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و درمان ب</w:t>
      </w:r>
      <w:r w:rsidR="006235F1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235F1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مار</w:t>
      </w:r>
      <w:r w:rsidR="006235F1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235F1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ها</w:t>
      </w:r>
      <w:r w:rsidR="006235F1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برا</w:t>
      </w:r>
      <w:r w:rsidR="006235F1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6235F1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خانواده</w:t>
      </w:r>
      <w:r w:rsidR="002A7E6C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2A7E6C" w:rsidRPr="007964C8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اشتا</w:t>
      </w:r>
      <w:r w:rsidR="002A7E6C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2A7E6C" w:rsidRPr="007964C8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ن</w:t>
      </w:r>
      <w:r w:rsidR="002A7E6C" w:rsidRPr="007964C8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 1395</w:t>
      </w:r>
    </w:p>
    <w:p w14:paraId="215EA324" w14:textId="4AAD986E" w:rsidR="004E0EF5" w:rsidRPr="007964C8" w:rsidRDefault="004E0EF5" w:rsidP="004E0EF5">
      <w:pPr>
        <w:shd w:val="clear" w:color="auto" w:fill="FFFFFF"/>
        <w:bidi/>
        <w:spacing w:after="0" w:line="240" w:lineRule="auto"/>
        <w:rPr>
          <w:rFonts w:ascii="Helvetica" w:eastAsia="Times New Roman" w:hAnsi="Helvetica" w:cs="B Titr"/>
          <w:color w:val="1D1D1D"/>
          <w:sz w:val="36"/>
          <w:szCs w:val="36"/>
        </w:rPr>
      </w:pPr>
    </w:p>
    <w:p w14:paraId="598846DB" w14:textId="77777777" w:rsidR="000358DF" w:rsidRPr="00500408" w:rsidRDefault="000358DF" w:rsidP="00F40F2C">
      <w:pPr>
        <w:jc w:val="center"/>
        <w:rPr>
          <w:rFonts w:cs="B Titr"/>
          <w:sz w:val="36"/>
          <w:szCs w:val="36"/>
          <w:rtl/>
          <w:lang w:bidi="fa-IR"/>
        </w:rPr>
      </w:pPr>
    </w:p>
    <w:sectPr w:rsidR="000358DF" w:rsidRPr="00500408" w:rsidSect="00994115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86"/>
    <w:rsid w:val="00003FBC"/>
    <w:rsid w:val="000141B2"/>
    <w:rsid w:val="000358DF"/>
    <w:rsid w:val="000442EF"/>
    <w:rsid w:val="00044ABE"/>
    <w:rsid w:val="00065C1E"/>
    <w:rsid w:val="00066EDC"/>
    <w:rsid w:val="00085DCE"/>
    <w:rsid w:val="000864EA"/>
    <w:rsid w:val="000E3628"/>
    <w:rsid w:val="00102C9E"/>
    <w:rsid w:val="001052B3"/>
    <w:rsid w:val="00117A9D"/>
    <w:rsid w:val="00150BBE"/>
    <w:rsid w:val="00184FE1"/>
    <w:rsid w:val="00191A76"/>
    <w:rsid w:val="00196CE5"/>
    <w:rsid w:val="001A01FD"/>
    <w:rsid w:val="001C5E98"/>
    <w:rsid w:val="002A1A86"/>
    <w:rsid w:val="002A7E6C"/>
    <w:rsid w:val="002C1A61"/>
    <w:rsid w:val="002D0813"/>
    <w:rsid w:val="00307CB7"/>
    <w:rsid w:val="00364C1D"/>
    <w:rsid w:val="003714F7"/>
    <w:rsid w:val="00385903"/>
    <w:rsid w:val="003E4992"/>
    <w:rsid w:val="004222C1"/>
    <w:rsid w:val="004620FC"/>
    <w:rsid w:val="004D479C"/>
    <w:rsid w:val="004E0EF5"/>
    <w:rsid w:val="00500408"/>
    <w:rsid w:val="0050760F"/>
    <w:rsid w:val="00515DA0"/>
    <w:rsid w:val="0054361D"/>
    <w:rsid w:val="005774CC"/>
    <w:rsid w:val="005D2E83"/>
    <w:rsid w:val="005D4D25"/>
    <w:rsid w:val="005F5F5C"/>
    <w:rsid w:val="0060263C"/>
    <w:rsid w:val="00607660"/>
    <w:rsid w:val="006235F1"/>
    <w:rsid w:val="00630162"/>
    <w:rsid w:val="00631E23"/>
    <w:rsid w:val="00636FFF"/>
    <w:rsid w:val="00677AB4"/>
    <w:rsid w:val="006C7322"/>
    <w:rsid w:val="006D0635"/>
    <w:rsid w:val="007640FB"/>
    <w:rsid w:val="007964C8"/>
    <w:rsid w:val="007D229B"/>
    <w:rsid w:val="007F2D2F"/>
    <w:rsid w:val="0080495E"/>
    <w:rsid w:val="00820102"/>
    <w:rsid w:val="0082184C"/>
    <w:rsid w:val="00835C6E"/>
    <w:rsid w:val="0087752D"/>
    <w:rsid w:val="00897A57"/>
    <w:rsid w:val="008A01B0"/>
    <w:rsid w:val="0090626D"/>
    <w:rsid w:val="00940917"/>
    <w:rsid w:val="00994115"/>
    <w:rsid w:val="009A0F87"/>
    <w:rsid w:val="009C799C"/>
    <w:rsid w:val="00A16EC6"/>
    <w:rsid w:val="00AE3F3C"/>
    <w:rsid w:val="00AE7D31"/>
    <w:rsid w:val="00AF6A6C"/>
    <w:rsid w:val="00B52145"/>
    <w:rsid w:val="00BB28DF"/>
    <w:rsid w:val="00C2442E"/>
    <w:rsid w:val="00C7144B"/>
    <w:rsid w:val="00C87AC3"/>
    <w:rsid w:val="00C979B0"/>
    <w:rsid w:val="00CA15DF"/>
    <w:rsid w:val="00CB1BAC"/>
    <w:rsid w:val="00CB77C0"/>
    <w:rsid w:val="00CC2013"/>
    <w:rsid w:val="00CC64ED"/>
    <w:rsid w:val="00D9039B"/>
    <w:rsid w:val="00D93509"/>
    <w:rsid w:val="00D95B4D"/>
    <w:rsid w:val="00DA5A9F"/>
    <w:rsid w:val="00E1140A"/>
    <w:rsid w:val="00E75F07"/>
    <w:rsid w:val="00E92AC8"/>
    <w:rsid w:val="00EA2D75"/>
    <w:rsid w:val="00EF00CE"/>
    <w:rsid w:val="00F40F2C"/>
    <w:rsid w:val="00F736E5"/>
    <w:rsid w:val="00F8629D"/>
    <w:rsid w:val="00FA25BC"/>
    <w:rsid w:val="00FA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6955"/>
  <w15:chartTrackingRefBased/>
  <w15:docId w15:val="{324FBCE4-51AA-4E45-9783-D4D01BD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FC"/>
  </w:style>
  <w:style w:type="paragraph" w:styleId="Heading1">
    <w:name w:val="heading 1"/>
    <w:basedOn w:val="Normal"/>
    <w:link w:val="Heading1Char"/>
    <w:uiPriority w:val="9"/>
    <w:qFormat/>
    <w:rsid w:val="00307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1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E8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07C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07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NIMA PC</cp:lastModifiedBy>
  <cp:revision>79</cp:revision>
  <cp:lastPrinted>2025-03-04T08:18:00Z</cp:lastPrinted>
  <dcterms:created xsi:type="dcterms:W3CDTF">2025-10-04T04:09:00Z</dcterms:created>
  <dcterms:modified xsi:type="dcterms:W3CDTF">2025-10-05T04:56:00Z</dcterms:modified>
</cp:coreProperties>
</file>