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756" w:rsidRPr="00A14A5E" w:rsidRDefault="002067D2" w:rsidP="002067D2">
      <w:pPr>
        <w:bidi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کورس</w:t>
      </w:r>
      <w:r w:rsidR="005C0D95" w:rsidRPr="00A14A5E">
        <w:rPr>
          <w:rFonts w:cs="B Nazanin" w:hint="cs"/>
          <w:b/>
          <w:bCs/>
          <w:sz w:val="32"/>
          <w:szCs w:val="32"/>
          <w:rtl/>
          <w:lang w:bidi="fa-IR"/>
        </w:rPr>
        <w:t xml:space="preserve"> پلن </w:t>
      </w:r>
      <w:r w:rsidR="00B022E6" w:rsidRPr="00A14A5E">
        <w:rPr>
          <w:rFonts w:cs="B Nazanin"/>
          <w:b/>
          <w:bCs/>
          <w:sz w:val="32"/>
          <w:szCs w:val="32"/>
          <w:rtl/>
          <w:lang w:bidi="fa-IR"/>
        </w:rPr>
        <w:t xml:space="preserve">گیاهان داروئی </w:t>
      </w:r>
      <w:r w:rsidR="00B022E6" w:rsidRPr="00A14A5E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A14A5E" w:rsidRPr="00A14A5E">
        <w:rPr>
          <w:rFonts w:cs="B Nazanin" w:hint="cs"/>
          <w:b/>
          <w:bCs/>
          <w:sz w:val="32"/>
          <w:szCs w:val="32"/>
          <w:rtl/>
        </w:rPr>
        <w:t xml:space="preserve">نیمسال </w:t>
      </w:r>
      <w:r>
        <w:rPr>
          <w:rFonts w:cs="B Nazanin" w:hint="cs"/>
          <w:b/>
          <w:bCs/>
          <w:sz w:val="32"/>
          <w:szCs w:val="32"/>
          <w:rtl/>
        </w:rPr>
        <w:t>اول</w:t>
      </w:r>
      <w:r w:rsidR="00A14A5E" w:rsidRPr="00A14A5E"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1405-1404</w:t>
      </w:r>
    </w:p>
    <w:tbl>
      <w:tblPr>
        <w:tblStyle w:val="TableGrid"/>
        <w:bidiVisual/>
        <w:tblW w:w="11341" w:type="dxa"/>
        <w:tblInd w:w="-1017" w:type="dxa"/>
        <w:tblLook w:val="04A0" w:firstRow="1" w:lastRow="0" w:firstColumn="1" w:lastColumn="0" w:noHBand="0" w:noVBand="1"/>
      </w:tblPr>
      <w:tblGrid>
        <w:gridCol w:w="1279"/>
        <w:gridCol w:w="6379"/>
        <w:gridCol w:w="1984"/>
        <w:gridCol w:w="1699"/>
      </w:tblGrid>
      <w:tr w:rsidR="008D2E7A" w:rsidRPr="0002568B" w:rsidTr="0002568B">
        <w:tc>
          <w:tcPr>
            <w:tcW w:w="1279" w:type="dxa"/>
          </w:tcPr>
          <w:p w:rsidR="008D2E7A" w:rsidRPr="00FF274B" w:rsidRDefault="008D2E7A" w:rsidP="008D2E7A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F274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جلسه</w:t>
            </w:r>
          </w:p>
        </w:tc>
        <w:tc>
          <w:tcPr>
            <w:tcW w:w="6379" w:type="dxa"/>
          </w:tcPr>
          <w:p w:rsidR="008D2E7A" w:rsidRPr="00FF274B" w:rsidRDefault="008D2E7A" w:rsidP="008D2E7A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F274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عنوان جلسه </w:t>
            </w:r>
          </w:p>
        </w:tc>
        <w:tc>
          <w:tcPr>
            <w:tcW w:w="1984" w:type="dxa"/>
          </w:tcPr>
          <w:p w:rsidR="008D2E7A" w:rsidRPr="00FF274B" w:rsidRDefault="008D2E7A" w:rsidP="008D2E7A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F274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مدرس</w:t>
            </w:r>
          </w:p>
        </w:tc>
        <w:tc>
          <w:tcPr>
            <w:tcW w:w="1699" w:type="dxa"/>
          </w:tcPr>
          <w:p w:rsidR="008D2E7A" w:rsidRPr="00FF274B" w:rsidRDefault="008D2E7A" w:rsidP="008D2E7A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F274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</w:tr>
      <w:tr w:rsidR="008D2E7A" w:rsidRPr="0002568B" w:rsidTr="0002568B">
        <w:tc>
          <w:tcPr>
            <w:tcW w:w="1279" w:type="dxa"/>
          </w:tcPr>
          <w:p w:rsidR="008D2E7A" w:rsidRPr="0002568B" w:rsidRDefault="008D2E7A" w:rsidP="008D2E7A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6379" w:type="dxa"/>
          </w:tcPr>
          <w:p w:rsidR="008D2E7A" w:rsidRPr="0002568B" w:rsidRDefault="005C0D95" w:rsidP="008D2E7A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جایگاه و اهمیت گیاهان در صنایع داروئی و تجارت جهانی گیاهان داروئی</w:t>
            </w:r>
          </w:p>
        </w:tc>
        <w:tc>
          <w:tcPr>
            <w:tcW w:w="1984" w:type="dxa"/>
          </w:tcPr>
          <w:p w:rsidR="008D2E7A" w:rsidRPr="0002568B" w:rsidRDefault="005C0D95" w:rsidP="004B5927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دکتر </w:t>
            </w:r>
            <w:r w:rsidR="004B5927"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لاله خدائی</w:t>
            </w:r>
          </w:p>
        </w:tc>
        <w:tc>
          <w:tcPr>
            <w:tcW w:w="1699" w:type="dxa"/>
          </w:tcPr>
          <w:p w:rsidR="008D2E7A" w:rsidRPr="0002568B" w:rsidRDefault="00647E54" w:rsidP="00153F1B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8</w:t>
            </w:r>
            <w:bookmarkStart w:id="0" w:name="_GoBack"/>
            <w:bookmarkEnd w:id="0"/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/7/1404</w:t>
            </w:r>
          </w:p>
        </w:tc>
      </w:tr>
      <w:tr w:rsidR="008D2E7A" w:rsidRPr="0002568B" w:rsidTr="0002568B">
        <w:tc>
          <w:tcPr>
            <w:tcW w:w="1279" w:type="dxa"/>
          </w:tcPr>
          <w:p w:rsidR="008D2E7A" w:rsidRPr="0002568B" w:rsidRDefault="008D2E7A" w:rsidP="008D2E7A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6379" w:type="dxa"/>
          </w:tcPr>
          <w:p w:rsidR="008D2E7A" w:rsidRPr="0002568B" w:rsidRDefault="005C0D95" w:rsidP="005C0D95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اهمیت استاندارد سازی و انجام کنترل های فیزیکوشیمیایی و میکروبی  </w:t>
            </w:r>
          </w:p>
        </w:tc>
        <w:tc>
          <w:tcPr>
            <w:tcW w:w="1984" w:type="dxa"/>
          </w:tcPr>
          <w:p w:rsidR="008D2E7A" w:rsidRPr="0002568B" w:rsidRDefault="005C0D95" w:rsidP="008D2E7A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دکتر </w:t>
            </w:r>
            <w:r w:rsidR="004B5927"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لاله</w:t>
            </w:r>
            <w:r w:rsidR="004B5927" w:rsidRPr="0002568B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="004B5927"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خدائی</w:t>
            </w:r>
          </w:p>
        </w:tc>
        <w:tc>
          <w:tcPr>
            <w:tcW w:w="1699" w:type="dxa"/>
          </w:tcPr>
          <w:p w:rsidR="008D2E7A" w:rsidRPr="0002568B" w:rsidRDefault="00647E54" w:rsidP="00A14A5E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15/7/1404</w:t>
            </w:r>
          </w:p>
        </w:tc>
      </w:tr>
      <w:tr w:rsidR="008D2E7A" w:rsidRPr="0002568B" w:rsidTr="0002568B">
        <w:tc>
          <w:tcPr>
            <w:tcW w:w="1279" w:type="dxa"/>
          </w:tcPr>
          <w:p w:rsidR="008D2E7A" w:rsidRPr="0002568B" w:rsidRDefault="008D2E7A" w:rsidP="008D2E7A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6379" w:type="dxa"/>
          </w:tcPr>
          <w:p w:rsidR="008D2E7A" w:rsidRPr="0002568B" w:rsidRDefault="00FF274B" w:rsidP="00432B56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سمیت</w:t>
            </w:r>
            <w:r w:rsidR="005C0D95" w:rsidRPr="0002568B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="00432B56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و عوارض ناخواسته </w:t>
            </w:r>
            <w:r w:rsidR="005C0D95"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گیاهان</w:t>
            </w:r>
            <w:r w:rsidR="005C0D95" w:rsidRPr="0002568B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="005C0D95"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داروئی</w:t>
            </w:r>
            <w:r w:rsidR="005C0D95" w:rsidRPr="0002568B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8D2E7A" w:rsidRPr="0002568B" w:rsidRDefault="005C0D95" w:rsidP="008D2E7A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دکتر </w:t>
            </w:r>
            <w:r w:rsidR="004B5927"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لاله</w:t>
            </w:r>
            <w:r w:rsidR="004B5927" w:rsidRPr="0002568B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="004B5927"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خدائی</w:t>
            </w:r>
          </w:p>
        </w:tc>
        <w:tc>
          <w:tcPr>
            <w:tcW w:w="1699" w:type="dxa"/>
          </w:tcPr>
          <w:p w:rsidR="008D2E7A" w:rsidRPr="0002568B" w:rsidRDefault="00647E54" w:rsidP="00A14A5E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22/7/1404</w:t>
            </w:r>
          </w:p>
        </w:tc>
      </w:tr>
      <w:tr w:rsidR="008D2E7A" w:rsidRPr="0002568B" w:rsidTr="0002568B">
        <w:tc>
          <w:tcPr>
            <w:tcW w:w="1279" w:type="dxa"/>
          </w:tcPr>
          <w:p w:rsidR="008D2E7A" w:rsidRPr="0002568B" w:rsidRDefault="008D2E7A" w:rsidP="008D2E7A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6379" w:type="dxa"/>
          </w:tcPr>
          <w:p w:rsidR="008D2E7A" w:rsidRPr="0002568B" w:rsidRDefault="005C0D95" w:rsidP="005C0D95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="Arial" w:hAnsi="Arial" w:cs="B Nazanin"/>
                <w:sz w:val="28"/>
                <w:szCs w:val="28"/>
                <w:rtl/>
              </w:rPr>
              <w:t>تاکسونومی</w:t>
            </w:r>
            <w:r w:rsid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و اهمیت آن</w:t>
            </w:r>
          </w:p>
        </w:tc>
        <w:tc>
          <w:tcPr>
            <w:tcW w:w="1984" w:type="dxa"/>
          </w:tcPr>
          <w:p w:rsidR="008D2E7A" w:rsidRPr="0002568B" w:rsidRDefault="005C0D95" w:rsidP="008D2E7A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دکتر </w:t>
            </w:r>
            <w:r w:rsidR="004B5927"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لاله</w:t>
            </w:r>
            <w:r w:rsidR="004B5927" w:rsidRPr="0002568B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="004B5927"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خدائی</w:t>
            </w:r>
          </w:p>
        </w:tc>
        <w:tc>
          <w:tcPr>
            <w:tcW w:w="1699" w:type="dxa"/>
          </w:tcPr>
          <w:p w:rsidR="008D2E7A" w:rsidRPr="0002568B" w:rsidRDefault="00647E54" w:rsidP="00A14A5E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29/7/1404</w:t>
            </w:r>
          </w:p>
        </w:tc>
      </w:tr>
      <w:tr w:rsidR="008D2E7A" w:rsidRPr="0002568B" w:rsidTr="0002568B">
        <w:tc>
          <w:tcPr>
            <w:tcW w:w="1279" w:type="dxa"/>
          </w:tcPr>
          <w:p w:rsidR="008D2E7A" w:rsidRPr="0002568B" w:rsidRDefault="008D2E7A" w:rsidP="008D2E7A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6379" w:type="dxa"/>
          </w:tcPr>
          <w:p w:rsidR="008D2E7A" w:rsidRPr="0002568B" w:rsidRDefault="002D42B0" w:rsidP="008D2E7A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="Arial,Bold" w:cs="B Nazanin" w:hint="cs"/>
                <w:sz w:val="28"/>
                <w:szCs w:val="28"/>
                <w:rtl/>
              </w:rPr>
              <w:t>ریسه داران یا تالوفیتها</w:t>
            </w:r>
          </w:p>
        </w:tc>
        <w:tc>
          <w:tcPr>
            <w:tcW w:w="1984" w:type="dxa"/>
          </w:tcPr>
          <w:p w:rsidR="008D2E7A" w:rsidRPr="0002568B" w:rsidRDefault="005C0D95" w:rsidP="008D2E7A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دکتر </w:t>
            </w:r>
            <w:r w:rsidR="004B5927"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لاله</w:t>
            </w:r>
            <w:r w:rsidR="004B5927" w:rsidRPr="0002568B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="004B5927"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خدائی</w:t>
            </w:r>
          </w:p>
        </w:tc>
        <w:tc>
          <w:tcPr>
            <w:tcW w:w="1699" w:type="dxa"/>
          </w:tcPr>
          <w:p w:rsidR="00735A6A" w:rsidRPr="0002568B" w:rsidRDefault="00647E54" w:rsidP="00A14A5E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6/8/1404</w:t>
            </w:r>
          </w:p>
        </w:tc>
      </w:tr>
      <w:tr w:rsidR="008D2E7A" w:rsidRPr="0002568B" w:rsidTr="0002568B">
        <w:tc>
          <w:tcPr>
            <w:tcW w:w="1279" w:type="dxa"/>
          </w:tcPr>
          <w:p w:rsidR="008D2E7A" w:rsidRPr="0002568B" w:rsidRDefault="008D2E7A" w:rsidP="008D2E7A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ششم</w:t>
            </w:r>
          </w:p>
        </w:tc>
        <w:tc>
          <w:tcPr>
            <w:tcW w:w="6379" w:type="dxa"/>
          </w:tcPr>
          <w:p w:rsidR="008D2E7A" w:rsidRPr="0002568B" w:rsidRDefault="005C0D95" w:rsidP="008D2E7A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="Arial,Bold" w:cs="B Nazanin" w:hint="cs"/>
                <w:sz w:val="28"/>
                <w:szCs w:val="28"/>
                <w:rtl/>
              </w:rPr>
              <w:t>نهانزادان اوندی</w:t>
            </w:r>
            <w:r w:rsidR="00990721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یا پتریدوفیته</w:t>
            </w:r>
          </w:p>
        </w:tc>
        <w:tc>
          <w:tcPr>
            <w:tcW w:w="1984" w:type="dxa"/>
          </w:tcPr>
          <w:p w:rsidR="008D2E7A" w:rsidRPr="0002568B" w:rsidRDefault="005C0D95" w:rsidP="008D2E7A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دکتر </w:t>
            </w:r>
            <w:r w:rsidR="004B5927"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لاله</w:t>
            </w:r>
            <w:r w:rsidR="004B5927" w:rsidRPr="0002568B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="004B5927"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خدائی</w:t>
            </w:r>
          </w:p>
        </w:tc>
        <w:tc>
          <w:tcPr>
            <w:tcW w:w="1699" w:type="dxa"/>
          </w:tcPr>
          <w:p w:rsidR="008D2E7A" w:rsidRPr="0002568B" w:rsidRDefault="00647E54" w:rsidP="00A14A5E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13/8/1404</w:t>
            </w:r>
          </w:p>
        </w:tc>
      </w:tr>
      <w:tr w:rsidR="008D2E7A" w:rsidRPr="0002568B" w:rsidTr="0002568B">
        <w:tc>
          <w:tcPr>
            <w:tcW w:w="1279" w:type="dxa"/>
          </w:tcPr>
          <w:p w:rsidR="008D2E7A" w:rsidRPr="0002568B" w:rsidRDefault="008D2E7A" w:rsidP="008D2E7A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6379" w:type="dxa"/>
          </w:tcPr>
          <w:p w:rsidR="008D2E7A" w:rsidRPr="0002568B" w:rsidRDefault="005C0D95" w:rsidP="008D2E7A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="Arial,Bold" w:cs="B Nazanin" w:hint="cs"/>
                <w:sz w:val="28"/>
                <w:szCs w:val="28"/>
                <w:rtl/>
              </w:rPr>
              <w:t>بازدانگان: کلیات ، راسته سیکاس و راسته درخت معبد</w:t>
            </w:r>
          </w:p>
        </w:tc>
        <w:tc>
          <w:tcPr>
            <w:tcW w:w="1984" w:type="dxa"/>
          </w:tcPr>
          <w:p w:rsidR="008D2E7A" w:rsidRPr="0002568B" w:rsidRDefault="005C0D95" w:rsidP="008D2E7A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دکتر </w:t>
            </w:r>
            <w:r w:rsidR="004B5927"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لاله</w:t>
            </w:r>
            <w:r w:rsidR="004B5927" w:rsidRPr="0002568B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="004B5927"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خدائی</w:t>
            </w:r>
          </w:p>
        </w:tc>
        <w:tc>
          <w:tcPr>
            <w:tcW w:w="1699" w:type="dxa"/>
          </w:tcPr>
          <w:p w:rsidR="008D2E7A" w:rsidRPr="0002568B" w:rsidRDefault="00647E54" w:rsidP="00A14A5E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20/8/1404</w:t>
            </w:r>
          </w:p>
        </w:tc>
      </w:tr>
      <w:tr w:rsidR="008D2E7A" w:rsidRPr="0002568B" w:rsidTr="0002568B">
        <w:tc>
          <w:tcPr>
            <w:tcW w:w="1279" w:type="dxa"/>
          </w:tcPr>
          <w:p w:rsidR="008D2E7A" w:rsidRPr="0002568B" w:rsidRDefault="008D2E7A" w:rsidP="008D2E7A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6379" w:type="dxa"/>
          </w:tcPr>
          <w:p w:rsidR="008D2E7A" w:rsidRPr="0002568B" w:rsidRDefault="005C0D95" w:rsidP="005C0D95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="Arial,Bold" w:cs="B Nazanin" w:hint="cs"/>
                <w:sz w:val="28"/>
                <w:szCs w:val="28"/>
                <w:rtl/>
              </w:rPr>
              <w:t xml:space="preserve">بازدانگان: راسته </w:t>
            </w:r>
            <w:r w:rsidR="003E00E4">
              <w:rPr>
                <w:rFonts w:ascii="Arial,Bold" w:cs="B Nazanin" w:hint="cs"/>
                <w:sz w:val="28"/>
                <w:szCs w:val="28"/>
                <w:rtl/>
              </w:rPr>
              <w:t xml:space="preserve">کونیفرال یا </w:t>
            </w:r>
            <w:r w:rsidRPr="0002568B">
              <w:rPr>
                <w:rFonts w:ascii="Arial,Bold" w:cs="B Nazanin" w:hint="cs"/>
                <w:sz w:val="28"/>
                <w:szCs w:val="28"/>
                <w:rtl/>
              </w:rPr>
              <w:t>مخر</w:t>
            </w:r>
            <w:r w:rsidR="0002568B">
              <w:rPr>
                <w:rFonts w:ascii="Arial,Bold" w:cs="B Nazanin" w:hint="cs"/>
                <w:sz w:val="28"/>
                <w:szCs w:val="28"/>
                <w:rtl/>
              </w:rPr>
              <w:t>و</w:t>
            </w:r>
            <w:r w:rsidRPr="0002568B">
              <w:rPr>
                <w:rFonts w:ascii="Arial,Bold" w:cs="B Nazanin" w:hint="cs"/>
                <w:sz w:val="28"/>
                <w:szCs w:val="28"/>
                <w:rtl/>
              </w:rPr>
              <w:t>ط داران</w:t>
            </w:r>
            <w:r w:rsidR="0013028E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و افدرالها</w:t>
            </w:r>
          </w:p>
        </w:tc>
        <w:tc>
          <w:tcPr>
            <w:tcW w:w="1984" w:type="dxa"/>
          </w:tcPr>
          <w:p w:rsidR="008D2E7A" w:rsidRPr="0002568B" w:rsidRDefault="005C0D95" w:rsidP="008D2E7A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دکتر </w:t>
            </w:r>
            <w:r w:rsidR="004B5927"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لاله</w:t>
            </w:r>
            <w:r w:rsidR="004B5927" w:rsidRPr="0002568B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="004B5927"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خدائی</w:t>
            </w:r>
          </w:p>
        </w:tc>
        <w:tc>
          <w:tcPr>
            <w:tcW w:w="1699" w:type="dxa"/>
          </w:tcPr>
          <w:p w:rsidR="008D2E7A" w:rsidRPr="0002568B" w:rsidRDefault="00647E54" w:rsidP="00A14A5E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27/8/1404</w:t>
            </w:r>
          </w:p>
        </w:tc>
      </w:tr>
      <w:tr w:rsidR="0013028E" w:rsidRPr="0002568B" w:rsidTr="0002568B">
        <w:tc>
          <w:tcPr>
            <w:tcW w:w="1279" w:type="dxa"/>
          </w:tcPr>
          <w:p w:rsidR="0013028E" w:rsidRPr="0002568B" w:rsidRDefault="0013028E" w:rsidP="0013028E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نهم</w:t>
            </w:r>
          </w:p>
        </w:tc>
        <w:tc>
          <w:tcPr>
            <w:tcW w:w="6379" w:type="dxa"/>
          </w:tcPr>
          <w:p w:rsidR="0013028E" w:rsidRPr="0002568B" w:rsidRDefault="0013028E" w:rsidP="0013028E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نهاندانگان:</w:t>
            </w: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کلیات، اناتومی گل ، تک لپه ایها (راسته نخل)</w:t>
            </w:r>
          </w:p>
        </w:tc>
        <w:tc>
          <w:tcPr>
            <w:tcW w:w="1984" w:type="dxa"/>
          </w:tcPr>
          <w:p w:rsidR="0013028E" w:rsidRPr="0002568B" w:rsidRDefault="0013028E" w:rsidP="0013028E">
            <w:pPr>
              <w:bidi/>
              <w:rPr>
                <w:rFonts w:cs="B Nazanin"/>
                <w:sz w:val="28"/>
                <w:szCs w:val="28"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دکتر لاله خدائی</w:t>
            </w:r>
          </w:p>
        </w:tc>
        <w:tc>
          <w:tcPr>
            <w:tcW w:w="1699" w:type="dxa"/>
          </w:tcPr>
          <w:p w:rsidR="0013028E" w:rsidRPr="0002568B" w:rsidRDefault="00BA3911" w:rsidP="00A14A5E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4/9/1404</w:t>
            </w:r>
          </w:p>
        </w:tc>
      </w:tr>
      <w:tr w:rsidR="0013028E" w:rsidRPr="0002568B" w:rsidTr="0002568B">
        <w:tc>
          <w:tcPr>
            <w:tcW w:w="1279" w:type="dxa"/>
          </w:tcPr>
          <w:p w:rsidR="0013028E" w:rsidRPr="0002568B" w:rsidRDefault="0013028E" w:rsidP="0013028E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دهم</w:t>
            </w:r>
          </w:p>
        </w:tc>
        <w:tc>
          <w:tcPr>
            <w:tcW w:w="6379" w:type="dxa"/>
          </w:tcPr>
          <w:p w:rsidR="0013028E" w:rsidRPr="0002568B" w:rsidRDefault="0013028E" w:rsidP="00700428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تک لپه ایها : راسته </w:t>
            </w:r>
            <w:r w:rsidR="00700428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های گل شیپوری و راسته </w:t>
            </w: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چمنیان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13028E" w:rsidRPr="0002568B" w:rsidRDefault="0013028E" w:rsidP="0013028E">
            <w:pPr>
              <w:bidi/>
              <w:rPr>
                <w:rFonts w:cs="B Nazanin"/>
                <w:sz w:val="28"/>
                <w:szCs w:val="28"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دکتر لاله خدائی</w:t>
            </w:r>
          </w:p>
        </w:tc>
        <w:tc>
          <w:tcPr>
            <w:tcW w:w="1699" w:type="dxa"/>
          </w:tcPr>
          <w:p w:rsidR="0013028E" w:rsidRPr="0002568B" w:rsidRDefault="00BA3911" w:rsidP="00A14A5E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11/9/1404</w:t>
            </w:r>
          </w:p>
        </w:tc>
      </w:tr>
      <w:tr w:rsidR="0013028E" w:rsidRPr="0002568B" w:rsidTr="0002568B">
        <w:tc>
          <w:tcPr>
            <w:tcW w:w="1279" w:type="dxa"/>
          </w:tcPr>
          <w:p w:rsidR="0013028E" w:rsidRPr="0002568B" w:rsidRDefault="0013028E" w:rsidP="0013028E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یازدهم</w:t>
            </w:r>
          </w:p>
        </w:tc>
        <w:tc>
          <w:tcPr>
            <w:tcW w:w="6379" w:type="dxa"/>
          </w:tcPr>
          <w:p w:rsidR="0013028E" w:rsidRPr="0002568B" w:rsidRDefault="0013028E" w:rsidP="00334C8B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تک لپه ایها: راسته گل سوسن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یا لیلیاسه</w:t>
            </w:r>
            <w:r w:rsidR="0021335D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13028E" w:rsidRPr="0002568B" w:rsidRDefault="0013028E" w:rsidP="0013028E">
            <w:pPr>
              <w:bidi/>
              <w:rPr>
                <w:rFonts w:cs="B Nazanin"/>
                <w:sz w:val="28"/>
                <w:szCs w:val="28"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دکتر لاله خدائی</w:t>
            </w:r>
          </w:p>
        </w:tc>
        <w:tc>
          <w:tcPr>
            <w:tcW w:w="1699" w:type="dxa"/>
          </w:tcPr>
          <w:p w:rsidR="0013028E" w:rsidRPr="0002568B" w:rsidRDefault="00BA3911" w:rsidP="00A14A5E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18/9/1404</w:t>
            </w:r>
          </w:p>
        </w:tc>
      </w:tr>
      <w:tr w:rsidR="0013028E" w:rsidRPr="0002568B" w:rsidTr="0002568B">
        <w:tc>
          <w:tcPr>
            <w:tcW w:w="1279" w:type="dxa"/>
          </w:tcPr>
          <w:p w:rsidR="0013028E" w:rsidRPr="0002568B" w:rsidRDefault="0013028E" w:rsidP="0013028E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دوازدهم</w:t>
            </w:r>
          </w:p>
        </w:tc>
        <w:tc>
          <w:tcPr>
            <w:tcW w:w="6379" w:type="dxa"/>
          </w:tcPr>
          <w:p w:rsidR="0013028E" w:rsidRPr="0002568B" w:rsidRDefault="0013028E" w:rsidP="00334C8B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تک لپه ایها: </w:t>
            </w:r>
            <w:r w:rsidR="00334C8B" w:rsidRPr="00334C8B">
              <w:rPr>
                <w:rFonts w:asciiTheme="majorBidi" w:hAnsiTheme="majorBidi" w:cs="B Nazanin"/>
                <w:sz w:val="28"/>
                <w:szCs w:val="28"/>
                <w:rtl/>
              </w:rPr>
              <w:t>راسته آسپاراگالها</w:t>
            </w:r>
          </w:p>
        </w:tc>
        <w:tc>
          <w:tcPr>
            <w:tcW w:w="1984" w:type="dxa"/>
          </w:tcPr>
          <w:p w:rsidR="0013028E" w:rsidRPr="0002568B" w:rsidRDefault="0013028E" w:rsidP="0013028E">
            <w:pPr>
              <w:bidi/>
              <w:rPr>
                <w:rFonts w:cs="B Nazanin"/>
                <w:sz w:val="28"/>
                <w:szCs w:val="28"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دکتر لاله خدائی</w:t>
            </w:r>
          </w:p>
        </w:tc>
        <w:tc>
          <w:tcPr>
            <w:tcW w:w="1699" w:type="dxa"/>
          </w:tcPr>
          <w:p w:rsidR="0013028E" w:rsidRPr="0002568B" w:rsidRDefault="00BA3911" w:rsidP="00A14A5E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25/9/1404</w:t>
            </w:r>
          </w:p>
        </w:tc>
      </w:tr>
      <w:tr w:rsidR="0013028E" w:rsidRPr="0002568B" w:rsidTr="0002568B">
        <w:tc>
          <w:tcPr>
            <w:tcW w:w="1279" w:type="dxa"/>
          </w:tcPr>
          <w:p w:rsidR="0013028E" w:rsidRPr="0002568B" w:rsidRDefault="0013028E" w:rsidP="0013028E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سیزدهم</w:t>
            </w:r>
          </w:p>
        </w:tc>
        <w:tc>
          <w:tcPr>
            <w:tcW w:w="6379" w:type="dxa"/>
          </w:tcPr>
          <w:p w:rsidR="0013028E" w:rsidRPr="0002568B" w:rsidRDefault="0013028E" w:rsidP="0013028E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تک لپه ایها: راسته تمیس و راسته زنجبیل</w:t>
            </w:r>
          </w:p>
        </w:tc>
        <w:tc>
          <w:tcPr>
            <w:tcW w:w="1984" w:type="dxa"/>
          </w:tcPr>
          <w:p w:rsidR="0013028E" w:rsidRPr="0002568B" w:rsidRDefault="0013028E" w:rsidP="0013028E">
            <w:pPr>
              <w:bidi/>
              <w:rPr>
                <w:rFonts w:cs="B Nazanin"/>
                <w:sz w:val="28"/>
                <w:szCs w:val="28"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دکتر لاله خدائی</w:t>
            </w:r>
          </w:p>
        </w:tc>
        <w:tc>
          <w:tcPr>
            <w:tcW w:w="1699" w:type="dxa"/>
          </w:tcPr>
          <w:p w:rsidR="0013028E" w:rsidRPr="0002568B" w:rsidRDefault="00153F1B" w:rsidP="00153F1B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2/10/1404</w:t>
            </w:r>
          </w:p>
        </w:tc>
      </w:tr>
      <w:tr w:rsidR="0013028E" w:rsidRPr="0002568B" w:rsidTr="0002568B">
        <w:tc>
          <w:tcPr>
            <w:tcW w:w="1279" w:type="dxa"/>
          </w:tcPr>
          <w:p w:rsidR="0013028E" w:rsidRPr="0002568B" w:rsidRDefault="0013028E" w:rsidP="0013028E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چهاردهم</w:t>
            </w:r>
          </w:p>
        </w:tc>
        <w:tc>
          <w:tcPr>
            <w:tcW w:w="6379" w:type="dxa"/>
          </w:tcPr>
          <w:p w:rsidR="0013028E" w:rsidRPr="0002568B" w:rsidRDefault="0013028E" w:rsidP="0013028E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دولپه ایها: راسته باقلا</w:t>
            </w:r>
          </w:p>
        </w:tc>
        <w:tc>
          <w:tcPr>
            <w:tcW w:w="1984" w:type="dxa"/>
          </w:tcPr>
          <w:p w:rsidR="0013028E" w:rsidRPr="0002568B" w:rsidRDefault="0013028E" w:rsidP="0013028E">
            <w:pPr>
              <w:bidi/>
              <w:rPr>
                <w:rFonts w:cs="B Nazanin"/>
                <w:sz w:val="28"/>
                <w:szCs w:val="28"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دکتر لاله خدائی</w:t>
            </w:r>
          </w:p>
        </w:tc>
        <w:tc>
          <w:tcPr>
            <w:tcW w:w="1699" w:type="dxa"/>
          </w:tcPr>
          <w:p w:rsidR="0013028E" w:rsidRPr="0002568B" w:rsidRDefault="00153F1B" w:rsidP="00A14A5E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9/10/1404</w:t>
            </w:r>
          </w:p>
        </w:tc>
      </w:tr>
      <w:tr w:rsidR="0013028E" w:rsidRPr="0002568B" w:rsidTr="0002568B">
        <w:tc>
          <w:tcPr>
            <w:tcW w:w="1279" w:type="dxa"/>
          </w:tcPr>
          <w:p w:rsidR="0013028E" w:rsidRPr="0002568B" w:rsidRDefault="0013028E" w:rsidP="0013028E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پانزدهم</w:t>
            </w:r>
          </w:p>
        </w:tc>
        <w:tc>
          <w:tcPr>
            <w:tcW w:w="6379" w:type="dxa"/>
          </w:tcPr>
          <w:p w:rsidR="0013028E" w:rsidRPr="0002568B" w:rsidRDefault="0013028E" w:rsidP="00394240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دولپه ایها: </w:t>
            </w:r>
            <w:r w:rsidRPr="00693AB4">
              <w:rPr>
                <w:rFonts w:asciiTheme="majorBidi" w:hAnsiTheme="majorBidi" w:cs="B Nazanin"/>
                <w:sz w:val="28"/>
                <w:szCs w:val="28"/>
                <w:rtl/>
              </w:rPr>
              <w:t>راسته بادمجان</w:t>
            </w:r>
            <w:r w:rsidRPr="00693AB4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13028E" w:rsidRPr="0002568B" w:rsidRDefault="0013028E" w:rsidP="0013028E">
            <w:pPr>
              <w:bidi/>
              <w:rPr>
                <w:rFonts w:cs="B Nazanin"/>
                <w:sz w:val="28"/>
                <w:szCs w:val="28"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دکتر لاله خدائی</w:t>
            </w:r>
          </w:p>
        </w:tc>
        <w:tc>
          <w:tcPr>
            <w:tcW w:w="1699" w:type="dxa"/>
          </w:tcPr>
          <w:p w:rsidR="0013028E" w:rsidRPr="0002568B" w:rsidRDefault="00153F1B" w:rsidP="00A14A5E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16/10/1404</w:t>
            </w:r>
          </w:p>
        </w:tc>
      </w:tr>
      <w:tr w:rsidR="007438F5" w:rsidRPr="0002568B" w:rsidTr="0002568B">
        <w:tc>
          <w:tcPr>
            <w:tcW w:w="1279" w:type="dxa"/>
          </w:tcPr>
          <w:p w:rsidR="007438F5" w:rsidRPr="0002568B" w:rsidRDefault="007438F5" w:rsidP="007438F5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شانزدهم</w:t>
            </w:r>
          </w:p>
        </w:tc>
        <w:tc>
          <w:tcPr>
            <w:tcW w:w="6379" w:type="dxa"/>
          </w:tcPr>
          <w:p w:rsidR="007438F5" w:rsidRPr="0002568B" w:rsidRDefault="00394240" w:rsidP="007438F5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دو لپه ایها:</w:t>
            </w:r>
            <w:r w:rsidRPr="00394240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راسته جعفر</w:t>
            </w:r>
            <w:r w:rsidRPr="00394240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4" w:type="dxa"/>
          </w:tcPr>
          <w:p w:rsidR="007438F5" w:rsidRPr="0002568B" w:rsidRDefault="007438F5" w:rsidP="007438F5">
            <w:pPr>
              <w:bidi/>
              <w:rPr>
                <w:rFonts w:cs="B Nazanin"/>
                <w:sz w:val="28"/>
                <w:szCs w:val="28"/>
              </w:rPr>
            </w:pPr>
            <w:r w:rsidRPr="0002568B">
              <w:rPr>
                <w:rFonts w:asciiTheme="majorBidi" w:hAnsiTheme="majorBidi" w:cs="B Nazanin" w:hint="cs"/>
                <w:sz w:val="28"/>
                <w:szCs w:val="28"/>
                <w:rtl/>
              </w:rPr>
              <w:t>دکتر لاله خدائی</w:t>
            </w:r>
          </w:p>
        </w:tc>
        <w:tc>
          <w:tcPr>
            <w:tcW w:w="1699" w:type="dxa"/>
          </w:tcPr>
          <w:p w:rsidR="007438F5" w:rsidRPr="0002568B" w:rsidRDefault="00153F1B" w:rsidP="00A14A5E">
            <w:pP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23/10/1404</w:t>
            </w:r>
          </w:p>
        </w:tc>
      </w:tr>
    </w:tbl>
    <w:p w:rsidR="008D2E7A" w:rsidRPr="007438F5" w:rsidRDefault="008D2E7A" w:rsidP="008D2E7A">
      <w:pPr>
        <w:bidi/>
        <w:rPr>
          <w:rFonts w:asciiTheme="majorBidi" w:hAnsiTheme="majorBidi" w:cs="B Nazanin"/>
          <w:sz w:val="28"/>
          <w:szCs w:val="28"/>
          <w:rtl/>
        </w:rPr>
      </w:pPr>
    </w:p>
    <w:sectPr w:rsidR="008D2E7A" w:rsidRPr="00743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42D5"/>
    <w:multiLevelType w:val="hybridMultilevel"/>
    <w:tmpl w:val="683408E8"/>
    <w:lvl w:ilvl="0" w:tplc="E7565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3118E"/>
    <w:multiLevelType w:val="hybridMultilevel"/>
    <w:tmpl w:val="81C01E5E"/>
    <w:lvl w:ilvl="0" w:tplc="B0BEF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104EB"/>
    <w:multiLevelType w:val="hybridMultilevel"/>
    <w:tmpl w:val="683408E8"/>
    <w:lvl w:ilvl="0" w:tplc="E7565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E093C"/>
    <w:multiLevelType w:val="hybridMultilevel"/>
    <w:tmpl w:val="683408E8"/>
    <w:lvl w:ilvl="0" w:tplc="E7565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51B26"/>
    <w:multiLevelType w:val="hybridMultilevel"/>
    <w:tmpl w:val="1A3CBE20"/>
    <w:lvl w:ilvl="0" w:tplc="E7565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33673"/>
    <w:multiLevelType w:val="hybridMultilevel"/>
    <w:tmpl w:val="683408E8"/>
    <w:lvl w:ilvl="0" w:tplc="E7565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E6"/>
    <w:rsid w:val="0002568B"/>
    <w:rsid w:val="0013028E"/>
    <w:rsid w:val="00153F1B"/>
    <w:rsid w:val="001F3ADB"/>
    <w:rsid w:val="002067D2"/>
    <w:rsid w:val="0021335D"/>
    <w:rsid w:val="00256934"/>
    <w:rsid w:val="002937C9"/>
    <w:rsid w:val="002A6115"/>
    <w:rsid w:val="002D42B0"/>
    <w:rsid w:val="00334C8B"/>
    <w:rsid w:val="00394240"/>
    <w:rsid w:val="003B1DA6"/>
    <w:rsid w:val="003E00E4"/>
    <w:rsid w:val="00432B56"/>
    <w:rsid w:val="004B5927"/>
    <w:rsid w:val="004C4004"/>
    <w:rsid w:val="005C0D95"/>
    <w:rsid w:val="005D6813"/>
    <w:rsid w:val="00615ED8"/>
    <w:rsid w:val="00647E54"/>
    <w:rsid w:val="00693AB4"/>
    <w:rsid w:val="00700428"/>
    <w:rsid w:val="00735A6A"/>
    <w:rsid w:val="007438F5"/>
    <w:rsid w:val="007F3AA4"/>
    <w:rsid w:val="008D2E7A"/>
    <w:rsid w:val="00900D6A"/>
    <w:rsid w:val="00925A44"/>
    <w:rsid w:val="00956756"/>
    <w:rsid w:val="00990721"/>
    <w:rsid w:val="00A026F4"/>
    <w:rsid w:val="00A134AC"/>
    <w:rsid w:val="00A14A5E"/>
    <w:rsid w:val="00AE7022"/>
    <w:rsid w:val="00B022E6"/>
    <w:rsid w:val="00B802E2"/>
    <w:rsid w:val="00BA3911"/>
    <w:rsid w:val="00C1240C"/>
    <w:rsid w:val="00C764A3"/>
    <w:rsid w:val="00E052E0"/>
    <w:rsid w:val="00FF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1281971"/>
  <w15:docId w15:val="{C18B31E5-3A74-49BF-BE10-2D7EE416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E6"/>
    <w:pPr>
      <w:ind w:left="720"/>
      <w:contextualSpacing/>
    </w:pPr>
  </w:style>
  <w:style w:type="table" w:styleId="TableGrid">
    <w:name w:val="Table Grid"/>
    <w:basedOn w:val="TableNormal"/>
    <w:uiPriority w:val="39"/>
    <w:rsid w:val="008D2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</dc:creator>
  <cp:lastModifiedBy>Drkhodaei</cp:lastModifiedBy>
  <cp:revision>17</cp:revision>
  <dcterms:created xsi:type="dcterms:W3CDTF">2021-08-09T10:29:00Z</dcterms:created>
  <dcterms:modified xsi:type="dcterms:W3CDTF">2025-09-24T09:48:00Z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1640195f177a1ba9f3925526f1689005127f81435aba2943dfc8b51f1137bd71</vt:lpwstr>
  </property>
</Properties>
</file>