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C9" w:rsidRPr="005F4B36" w:rsidRDefault="00F83835" w:rsidP="00975023">
      <w:pPr>
        <w:bidi/>
        <w:jc w:val="center"/>
        <w:rPr>
          <w:rFonts w:cs="B Titr"/>
          <w:b/>
          <w:bCs/>
          <w:rtl/>
          <w:lang w:bidi="fa-IR"/>
        </w:rPr>
      </w:pPr>
      <w:r w:rsidRPr="005F4B36">
        <w:rPr>
          <w:rFonts w:cs="B Titr" w:hint="cs"/>
          <w:b/>
          <w:bCs/>
          <w:rtl/>
          <w:lang w:bidi="fa-IR"/>
        </w:rPr>
        <w:t>برنامه درسی گر</w:t>
      </w:r>
      <w:r w:rsidR="00235789" w:rsidRPr="005F4B36">
        <w:rPr>
          <w:rFonts w:cs="B Titr" w:hint="cs"/>
          <w:b/>
          <w:bCs/>
          <w:rtl/>
          <w:lang w:bidi="fa-IR"/>
        </w:rPr>
        <w:t>و</w:t>
      </w:r>
      <w:r w:rsidR="005C7A63" w:rsidRPr="005F4B36">
        <w:rPr>
          <w:rFonts w:cs="B Titr" w:hint="cs"/>
          <w:b/>
          <w:bCs/>
          <w:rtl/>
          <w:lang w:bidi="fa-IR"/>
        </w:rPr>
        <w:t xml:space="preserve">ه </w:t>
      </w:r>
      <w:r w:rsidR="00DC2BBA" w:rsidRPr="005F4B36">
        <w:rPr>
          <w:rFonts w:cs="B Titr" w:hint="cs"/>
          <w:b/>
          <w:bCs/>
          <w:rtl/>
          <w:lang w:bidi="fa-IR"/>
        </w:rPr>
        <w:t>دارو و</w:t>
      </w:r>
      <w:r w:rsidR="00254098" w:rsidRPr="005F4B36">
        <w:rPr>
          <w:rFonts w:cs="B Titr"/>
          <w:b/>
          <w:bCs/>
          <w:lang w:bidi="fa-IR"/>
        </w:rPr>
        <w:t xml:space="preserve"> </w:t>
      </w:r>
      <w:r w:rsidR="00DC2BBA" w:rsidRPr="005F4B36">
        <w:rPr>
          <w:rFonts w:cs="B Titr" w:hint="cs"/>
          <w:b/>
          <w:bCs/>
          <w:rtl/>
          <w:lang w:bidi="fa-IR"/>
        </w:rPr>
        <w:t xml:space="preserve">غذا </w:t>
      </w:r>
      <w:r w:rsidR="00BF0A18" w:rsidRPr="005F4B36">
        <w:rPr>
          <w:rFonts w:cs="B Titr" w:hint="cs"/>
          <w:b/>
          <w:bCs/>
          <w:rtl/>
          <w:lang w:bidi="fa-IR"/>
        </w:rPr>
        <w:t xml:space="preserve"> </w:t>
      </w:r>
    </w:p>
    <w:p w:rsidR="006E5A77" w:rsidRPr="005F4B36" w:rsidRDefault="00AB7916" w:rsidP="005C7A63">
      <w:pPr>
        <w:bidi/>
        <w:rPr>
          <w:rFonts w:cs="B Titr"/>
          <w:rtl/>
          <w:lang w:bidi="fa-IR"/>
        </w:rPr>
      </w:pPr>
      <w:r w:rsidRPr="005F4B36">
        <w:rPr>
          <w:rFonts w:cs="B Titr" w:hint="cs"/>
          <w:b/>
          <w:bCs/>
          <w:rtl/>
          <w:lang w:bidi="fa-IR"/>
        </w:rPr>
        <w:t xml:space="preserve">            </w:t>
      </w:r>
      <w:r w:rsidR="00D83199" w:rsidRPr="005F4B36">
        <w:rPr>
          <w:rFonts w:cs="B Titr" w:hint="cs"/>
          <w:b/>
          <w:bCs/>
          <w:rtl/>
          <w:lang w:bidi="fa-IR"/>
        </w:rPr>
        <w:t xml:space="preserve"> </w:t>
      </w:r>
      <w:r w:rsidRPr="005F4B36">
        <w:rPr>
          <w:rFonts w:cs="B Titr" w:hint="cs"/>
          <w:b/>
          <w:bCs/>
          <w:rtl/>
          <w:lang w:bidi="fa-IR"/>
        </w:rPr>
        <w:t xml:space="preserve"> </w:t>
      </w:r>
      <w:r w:rsidR="001331C9" w:rsidRPr="005F4B36">
        <w:rPr>
          <w:rFonts w:cs="B Titr" w:hint="cs"/>
          <w:b/>
          <w:bCs/>
          <w:rtl/>
          <w:lang w:bidi="fa-IR"/>
        </w:rPr>
        <w:t xml:space="preserve">  </w:t>
      </w:r>
      <w:r w:rsidR="005C7A63" w:rsidRPr="005F4B36">
        <w:rPr>
          <w:rFonts w:cs="B Titr" w:hint="cs"/>
          <w:b/>
          <w:bCs/>
          <w:rtl/>
          <w:lang w:bidi="fa-IR"/>
        </w:rPr>
        <w:t xml:space="preserve">             </w:t>
      </w:r>
      <w:r w:rsidR="005F4B36">
        <w:rPr>
          <w:rFonts w:cs="B Titr" w:hint="cs"/>
          <w:b/>
          <w:bCs/>
          <w:rtl/>
          <w:lang w:bidi="fa-IR"/>
        </w:rPr>
        <w:t xml:space="preserve">              </w:t>
      </w:r>
      <w:r w:rsidR="001331C9" w:rsidRPr="005F4B36">
        <w:rPr>
          <w:rFonts w:cs="B Titr" w:hint="cs"/>
          <w:b/>
          <w:bCs/>
          <w:rtl/>
          <w:lang w:bidi="fa-IR"/>
        </w:rPr>
        <w:t xml:space="preserve"> </w:t>
      </w:r>
      <w:r w:rsidRPr="005F4B36">
        <w:rPr>
          <w:rFonts w:cs="B Titr" w:hint="cs"/>
          <w:b/>
          <w:bCs/>
          <w:rtl/>
          <w:lang w:bidi="fa-IR"/>
        </w:rPr>
        <w:t xml:space="preserve"> </w:t>
      </w:r>
      <w:r w:rsidR="006E5A77" w:rsidRPr="005F4B36">
        <w:rPr>
          <w:rFonts w:cs="B Titr" w:hint="cs"/>
          <w:b/>
          <w:bCs/>
          <w:rtl/>
          <w:lang w:bidi="fa-IR"/>
        </w:rPr>
        <w:t xml:space="preserve">نیمسال </w:t>
      </w:r>
      <w:r w:rsidR="005C7A63" w:rsidRPr="005F4B36">
        <w:rPr>
          <w:rFonts w:cs="B Titr" w:hint="cs"/>
          <w:b/>
          <w:bCs/>
          <w:rtl/>
          <w:lang w:bidi="fa-IR"/>
        </w:rPr>
        <w:t>دوم</w:t>
      </w:r>
      <w:r w:rsidR="00FD5D3B" w:rsidRPr="005F4B36">
        <w:rPr>
          <w:rFonts w:cs="B Titr" w:hint="cs"/>
          <w:rtl/>
          <w:lang w:bidi="fa-IR"/>
        </w:rPr>
        <w:t xml:space="preserve">  </w:t>
      </w:r>
      <w:r w:rsidRPr="005F4B36">
        <w:rPr>
          <w:rFonts w:cs="B Titr" w:hint="cs"/>
          <w:rtl/>
          <w:lang w:bidi="fa-IR"/>
        </w:rPr>
        <w:t xml:space="preserve"> </w:t>
      </w:r>
      <w:r w:rsidR="00B00E3D" w:rsidRPr="005F4B36">
        <w:rPr>
          <w:rFonts w:cs="B Titr" w:hint="cs"/>
          <w:b/>
          <w:bCs/>
          <w:rtl/>
          <w:lang w:bidi="fa-IR"/>
        </w:rPr>
        <w:t>1402-1401</w:t>
      </w:r>
      <w:r w:rsidR="006E5A77" w:rsidRPr="005F4B36">
        <w:rPr>
          <w:rFonts w:cs="B Titr" w:hint="cs"/>
          <w:rtl/>
          <w:lang w:bidi="fa-IR"/>
        </w:rPr>
        <w:t xml:space="preserve">                                                      </w:t>
      </w:r>
    </w:p>
    <w:tbl>
      <w:tblPr>
        <w:tblStyle w:val="TableGrid"/>
        <w:bidiVisual/>
        <w:tblW w:w="15026" w:type="dxa"/>
        <w:tblInd w:w="-158" w:type="dxa"/>
        <w:tblLook w:val="04A0" w:firstRow="1" w:lastRow="0" w:firstColumn="1" w:lastColumn="0" w:noHBand="0" w:noVBand="1"/>
      </w:tblPr>
      <w:tblGrid>
        <w:gridCol w:w="1843"/>
        <w:gridCol w:w="3544"/>
        <w:gridCol w:w="3118"/>
        <w:gridCol w:w="3260"/>
        <w:gridCol w:w="3261"/>
      </w:tblGrid>
      <w:tr w:rsidR="00A72109" w:rsidRPr="005F4B36" w:rsidTr="005F4B36">
        <w:tc>
          <w:tcPr>
            <w:tcW w:w="1843" w:type="dxa"/>
            <w:tcBorders>
              <w:tr2bl w:val="single" w:sz="4" w:space="0" w:color="auto"/>
            </w:tcBorders>
          </w:tcPr>
          <w:p w:rsidR="00A72109" w:rsidRPr="005F4B36" w:rsidRDefault="00A72109" w:rsidP="005C7A63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 xml:space="preserve">     </w:t>
            </w:r>
            <w:r w:rsidR="005C7A63" w:rsidRPr="005F4B36">
              <w:rPr>
                <w:rFonts w:cs="B Titr" w:hint="cs"/>
                <w:b/>
                <w:bCs/>
                <w:rtl/>
                <w:lang w:bidi="fa-IR"/>
              </w:rPr>
              <w:t>ساعت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 xml:space="preserve">                  </w:t>
            </w:r>
          </w:p>
          <w:p w:rsidR="005C7A63" w:rsidRPr="005F4B36" w:rsidRDefault="00A72109" w:rsidP="00F83835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  <w:p w:rsidR="00A72109" w:rsidRPr="005F4B36" w:rsidRDefault="00A72109" w:rsidP="005C7A63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 xml:space="preserve">       </w:t>
            </w:r>
          </w:p>
        </w:tc>
        <w:tc>
          <w:tcPr>
            <w:tcW w:w="3544" w:type="dxa"/>
          </w:tcPr>
          <w:p w:rsidR="00A72109" w:rsidRPr="005F4B36" w:rsidRDefault="005C7A63" w:rsidP="005C7A63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="00B00E3D" w:rsidRPr="005F4B36">
              <w:rPr>
                <w:rFonts w:cs="B Titr" w:hint="cs"/>
                <w:b/>
                <w:bCs/>
                <w:rtl/>
                <w:lang w:bidi="fa-IR"/>
              </w:rPr>
              <w:t>-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118" w:type="dxa"/>
          </w:tcPr>
          <w:p w:rsidR="00A72109" w:rsidRPr="005F4B36" w:rsidRDefault="00B00E3D" w:rsidP="005C7A63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5C7A63" w:rsidRPr="005F4B36"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5C7A63" w:rsidRPr="005F4B36">
              <w:rPr>
                <w:rFonts w:cs="B Titr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260" w:type="dxa"/>
          </w:tcPr>
          <w:p w:rsidR="00A72109" w:rsidRPr="005F4B36" w:rsidRDefault="00B00E3D" w:rsidP="005C7A63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5C7A63" w:rsidRPr="005F4B36">
              <w:rPr>
                <w:rFonts w:cs="B Titr" w:hint="cs"/>
                <w:b/>
                <w:bCs/>
                <w:rtl/>
                <w:lang w:bidi="fa-IR"/>
              </w:rPr>
              <w:t>4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5C7A63" w:rsidRPr="005F4B36">
              <w:rPr>
                <w:rFonts w:cs="B Tit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61" w:type="dxa"/>
          </w:tcPr>
          <w:p w:rsidR="00A72109" w:rsidRPr="005F4B36" w:rsidRDefault="005C7A63" w:rsidP="005C7A63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 xml:space="preserve">  </w:t>
            </w:r>
            <w:r w:rsidR="00B00E3D" w:rsidRPr="005F4B36">
              <w:rPr>
                <w:rFonts w:cs="B Titr" w:hint="cs"/>
                <w:b/>
                <w:bCs/>
                <w:rtl/>
                <w:lang w:bidi="fa-IR"/>
              </w:rPr>
              <w:t xml:space="preserve">      1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="00B00E3D" w:rsidRPr="005F4B36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Pr="005F4B36"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</w:tr>
      <w:tr w:rsidR="001331C9" w:rsidRPr="005F4B36" w:rsidTr="005C28A0">
        <w:tc>
          <w:tcPr>
            <w:tcW w:w="1843" w:type="dxa"/>
          </w:tcPr>
          <w:p w:rsidR="001331C9" w:rsidRPr="005F4B36" w:rsidRDefault="001331C9" w:rsidP="00F83835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3544" w:type="dxa"/>
          </w:tcPr>
          <w:p w:rsidR="001331C9" w:rsidRPr="005F4B36" w:rsidRDefault="001331C9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C7A63" w:rsidRPr="005F4B36" w:rsidRDefault="005C7A63" w:rsidP="00A0575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1331C9" w:rsidRPr="005F4B36" w:rsidRDefault="000E5824" w:rsidP="00100D2F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>کنترل میکروب دارو</w:t>
            </w:r>
            <w:r w:rsidR="005C7A63" w:rsidRPr="005F4B36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3260" w:type="dxa"/>
          </w:tcPr>
          <w:p w:rsidR="001331C9" w:rsidRPr="005F4B36" w:rsidRDefault="001331C9" w:rsidP="00235789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1" w:type="dxa"/>
          </w:tcPr>
          <w:p w:rsidR="00975023" w:rsidRPr="005F4B36" w:rsidRDefault="00E504FD" w:rsidP="00E504F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  </w:t>
            </w:r>
            <w:r w:rsidR="00BD14C6" w:rsidRPr="005F4B36">
              <w:rPr>
                <w:rFonts w:cs="B Zar" w:hint="cs"/>
                <w:b/>
                <w:bCs/>
                <w:rtl/>
                <w:lang w:bidi="fa-IR"/>
              </w:rPr>
              <w:t>مدیریت در داروسازی</w:t>
            </w:r>
          </w:p>
        </w:tc>
      </w:tr>
      <w:tr w:rsidR="00F56E5D" w:rsidRPr="005F4B36" w:rsidTr="005C28A0">
        <w:trPr>
          <w:trHeight w:val="1155"/>
        </w:trPr>
        <w:tc>
          <w:tcPr>
            <w:tcW w:w="1843" w:type="dxa"/>
          </w:tcPr>
          <w:p w:rsidR="00A05759" w:rsidRPr="005F4B36" w:rsidRDefault="00A05759" w:rsidP="00A05759">
            <w:pPr>
              <w:bidi/>
              <w:spacing w:line="360" w:lineRule="auto"/>
              <w:rPr>
                <w:rFonts w:cs="B Titr"/>
                <w:b/>
                <w:bCs/>
                <w:lang w:bidi="fa-IR"/>
              </w:rPr>
            </w:pPr>
          </w:p>
          <w:p w:rsidR="00F56E5D" w:rsidRPr="005F4B36" w:rsidRDefault="00A05759" w:rsidP="00A05759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/>
                <w:b/>
                <w:bCs/>
                <w:lang w:bidi="fa-IR"/>
              </w:rPr>
              <w:t xml:space="preserve">      </w:t>
            </w:r>
            <w:r w:rsidR="00F56E5D" w:rsidRPr="005F4B36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3544" w:type="dxa"/>
          </w:tcPr>
          <w:p w:rsidR="00A05759" w:rsidRPr="005F4B36" w:rsidRDefault="00A05759" w:rsidP="00A0575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975023" w:rsidRPr="005F4B36" w:rsidRDefault="00975023" w:rsidP="00A0575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</w:tcPr>
          <w:p w:rsidR="00F56E5D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>کنترل فیزیکوشیمیایی عملی</w:t>
            </w:r>
          </w:p>
        </w:tc>
        <w:tc>
          <w:tcPr>
            <w:tcW w:w="3261" w:type="dxa"/>
          </w:tcPr>
          <w:p w:rsidR="00E504FD" w:rsidRDefault="00B3589D" w:rsidP="00B3589D">
            <w:pPr>
              <w:bidi/>
              <w:spacing w:line="360" w:lineRule="auto"/>
              <w:rPr>
                <w:rFonts w:cs="B Zar"/>
                <w:b/>
                <w:bCs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مواد خوراکی ومکمل های </w:t>
            </w:r>
            <w:r w:rsidR="005C7A63" w:rsidRPr="005F4B36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  <w:p w:rsidR="00F56E5D" w:rsidRPr="005F4B36" w:rsidRDefault="00E504FD" w:rsidP="00E504FD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        </w:t>
            </w:r>
            <w:bookmarkStart w:id="0" w:name="_GoBack"/>
            <w:bookmarkEnd w:id="0"/>
            <w:r w:rsidR="00B3589D" w:rsidRPr="005F4B36">
              <w:rPr>
                <w:rFonts w:cs="B Zar" w:hint="cs"/>
                <w:b/>
                <w:bCs/>
                <w:rtl/>
                <w:lang w:bidi="fa-IR"/>
              </w:rPr>
              <w:t>تغذیه ای</w:t>
            </w:r>
            <w:r w:rsidR="00975023" w:rsidRPr="005F4B36">
              <w:rPr>
                <w:rFonts w:cs="B Zar" w:hint="cs"/>
                <w:b/>
                <w:bCs/>
                <w:rtl/>
                <w:lang w:bidi="fa-IR"/>
              </w:rPr>
              <w:t xml:space="preserve"> ودارویی</w:t>
            </w:r>
          </w:p>
        </w:tc>
      </w:tr>
      <w:tr w:rsidR="00F56E5D" w:rsidRPr="005F4B36" w:rsidTr="005C28A0">
        <w:tc>
          <w:tcPr>
            <w:tcW w:w="1843" w:type="dxa"/>
          </w:tcPr>
          <w:p w:rsidR="00F56E5D" w:rsidRPr="005F4B36" w:rsidRDefault="00F56E5D" w:rsidP="00F56E5D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544" w:type="dxa"/>
          </w:tcPr>
          <w:p w:rsidR="00F56E5D" w:rsidRPr="005F4B36" w:rsidRDefault="00F56E5D" w:rsidP="00F56E5D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C7A63" w:rsidRPr="005F4B36" w:rsidRDefault="005C7A63" w:rsidP="00A05759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F56E5D" w:rsidRPr="005F4B36" w:rsidRDefault="00F56E5D" w:rsidP="005C7A63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</w:tcPr>
          <w:p w:rsidR="00F56E5D" w:rsidRPr="005F4B36" w:rsidRDefault="00F56E5D" w:rsidP="00F56E5D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/>
                <w:b/>
                <w:bCs/>
                <w:lang w:bidi="fa-IR"/>
              </w:rPr>
              <w:t xml:space="preserve"> </w:t>
            </w:r>
            <w:r w:rsidR="005C7A63" w:rsidRPr="005F4B36">
              <w:rPr>
                <w:rFonts w:cs="B Zar" w:hint="cs"/>
                <w:b/>
                <w:bCs/>
                <w:rtl/>
                <w:lang w:bidi="fa-IR"/>
              </w:rPr>
              <w:t xml:space="preserve">کنترل فیزیکوشیمیایی </w:t>
            </w:r>
            <w:r w:rsidRPr="005F4B36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  <w:p w:rsidR="005C7A63" w:rsidRPr="005F4B36" w:rsidRDefault="005C7A63" w:rsidP="005C7A63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کنترل میکروب دارویی عملی                    </w:t>
            </w:r>
          </w:p>
        </w:tc>
        <w:tc>
          <w:tcPr>
            <w:tcW w:w="3261" w:type="dxa"/>
          </w:tcPr>
          <w:p w:rsidR="00F56E5D" w:rsidRPr="005F4B36" w:rsidRDefault="00F56E5D" w:rsidP="00F56E5D">
            <w:pPr>
              <w:bidi/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975023" w:rsidRPr="005F4B36" w:rsidRDefault="00975023" w:rsidP="00975023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C28A0" w:rsidRPr="005F4B36" w:rsidTr="005C28A0">
        <w:tc>
          <w:tcPr>
            <w:tcW w:w="1843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544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18" w:type="dxa"/>
          </w:tcPr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   اخلاق وقوانین </w:t>
            </w:r>
          </w:p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    در داروسازی  </w:t>
            </w:r>
          </w:p>
        </w:tc>
        <w:tc>
          <w:tcPr>
            <w:tcW w:w="3260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کنترل میکروب دارویی عملی             </w:t>
            </w:r>
          </w:p>
        </w:tc>
        <w:tc>
          <w:tcPr>
            <w:tcW w:w="3261" w:type="dxa"/>
          </w:tcPr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>مبانی کنترل وتضمین کیفیت در داروسازی</w:t>
            </w:r>
          </w:p>
        </w:tc>
      </w:tr>
      <w:tr w:rsidR="005C28A0" w:rsidRPr="005F4B36" w:rsidTr="005C28A0">
        <w:tc>
          <w:tcPr>
            <w:tcW w:w="1843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F4B36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3544" w:type="dxa"/>
          </w:tcPr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   اقتصاد در</w:t>
            </w:r>
            <w:r w:rsidRPr="005F4B36">
              <w:rPr>
                <w:rFonts w:cs="B Zar"/>
                <w:b/>
                <w:bCs/>
                <w:lang w:bidi="fa-IR"/>
              </w:rPr>
              <w:t xml:space="preserve">  </w:t>
            </w:r>
            <w:r w:rsidRPr="005F4B36">
              <w:rPr>
                <w:rFonts w:cs="B Zar" w:hint="cs"/>
                <w:b/>
                <w:bCs/>
                <w:rtl/>
                <w:lang w:bidi="fa-IR"/>
              </w:rPr>
              <w:t>داروسازی</w:t>
            </w:r>
          </w:p>
          <w:p w:rsidR="005C28A0" w:rsidRPr="005F4B36" w:rsidRDefault="005C28A0" w:rsidP="005C28A0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  کنترل فیزیکو شیمیایی </w:t>
            </w:r>
          </w:p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118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F4B36">
              <w:rPr>
                <w:rFonts w:cs="B Zar" w:hint="cs"/>
                <w:b/>
                <w:bCs/>
                <w:rtl/>
                <w:lang w:bidi="fa-IR"/>
              </w:rPr>
              <w:t xml:space="preserve">کنترل میکروب دارویی عملی             </w:t>
            </w:r>
          </w:p>
        </w:tc>
        <w:tc>
          <w:tcPr>
            <w:tcW w:w="3261" w:type="dxa"/>
          </w:tcPr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  <w:p w:rsidR="005C28A0" w:rsidRPr="005F4B36" w:rsidRDefault="005C28A0" w:rsidP="005C28A0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DC2BBA" w:rsidRPr="00911787" w:rsidRDefault="00DC2BBA" w:rsidP="00F83835">
      <w:pPr>
        <w:bidi/>
        <w:rPr>
          <w:rFonts w:cs="B Titr"/>
          <w:sz w:val="28"/>
          <w:szCs w:val="28"/>
          <w:rtl/>
          <w:lang w:bidi="fa-IR"/>
        </w:rPr>
      </w:pPr>
    </w:p>
    <w:p w:rsidR="00DC2BBA" w:rsidRDefault="00DC2BBA" w:rsidP="00DC2BBA">
      <w:pPr>
        <w:bidi/>
        <w:rPr>
          <w:rFonts w:cs="B Titr"/>
          <w:sz w:val="26"/>
          <w:szCs w:val="26"/>
          <w:rtl/>
          <w:lang w:bidi="fa-IR"/>
        </w:rPr>
      </w:pPr>
    </w:p>
    <w:sectPr w:rsidR="00DC2BBA" w:rsidSect="008E4BFA">
      <w:pgSz w:w="15840" w:h="12240" w:orient="landscape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25F67"/>
    <w:rsid w:val="000B38A7"/>
    <w:rsid w:val="000B531C"/>
    <w:rsid w:val="000C58D6"/>
    <w:rsid w:val="000E5824"/>
    <w:rsid w:val="00100D2F"/>
    <w:rsid w:val="00121364"/>
    <w:rsid w:val="001331C9"/>
    <w:rsid w:val="00140AEC"/>
    <w:rsid w:val="00197505"/>
    <w:rsid w:val="001E0F8B"/>
    <w:rsid w:val="001F69EB"/>
    <w:rsid w:val="00235789"/>
    <w:rsid w:val="00254098"/>
    <w:rsid w:val="00254376"/>
    <w:rsid w:val="00290A45"/>
    <w:rsid w:val="003B50A7"/>
    <w:rsid w:val="003E1A5F"/>
    <w:rsid w:val="00494B83"/>
    <w:rsid w:val="00536DF8"/>
    <w:rsid w:val="00577996"/>
    <w:rsid w:val="005C28A0"/>
    <w:rsid w:val="005C7A63"/>
    <w:rsid w:val="005F4B36"/>
    <w:rsid w:val="006470B1"/>
    <w:rsid w:val="0067257A"/>
    <w:rsid w:val="006C4986"/>
    <w:rsid w:val="006E5A77"/>
    <w:rsid w:val="00743193"/>
    <w:rsid w:val="007C75F3"/>
    <w:rsid w:val="007F1AD4"/>
    <w:rsid w:val="008B0BEC"/>
    <w:rsid w:val="008E4BFA"/>
    <w:rsid w:val="00911787"/>
    <w:rsid w:val="009159CA"/>
    <w:rsid w:val="00975023"/>
    <w:rsid w:val="009D0CDA"/>
    <w:rsid w:val="00A0035C"/>
    <w:rsid w:val="00A05759"/>
    <w:rsid w:val="00A36612"/>
    <w:rsid w:val="00A72109"/>
    <w:rsid w:val="00AB7916"/>
    <w:rsid w:val="00B00E3D"/>
    <w:rsid w:val="00B3589D"/>
    <w:rsid w:val="00BD14C6"/>
    <w:rsid w:val="00BF0A18"/>
    <w:rsid w:val="00C51F5F"/>
    <w:rsid w:val="00D0517A"/>
    <w:rsid w:val="00D2134C"/>
    <w:rsid w:val="00D62337"/>
    <w:rsid w:val="00D83199"/>
    <w:rsid w:val="00DB14B7"/>
    <w:rsid w:val="00DC2BBA"/>
    <w:rsid w:val="00E2756B"/>
    <w:rsid w:val="00E42B4D"/>
    <w:rsid w:val="00E47883"/>
    <w:rsid w:val="00E504FD"/>
    <w:rsid w:val="00F56E5D"/>
    <w:rsid w:val="00F83835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40</cp:revision>
  <cp:lastPrinted>2019-08-08T06:56:00Z</cp:lastPrinted>
  <dcterms:created xsi:type="dcterms:W3CDTF">2019-12-28T08:04:00Z</dcterms:created>
  <dcterms:modified xsi:type="dcterms:W3CDTF">2023-01-28T10:58:00Z</dcterms:modified>
</cp:coreProperties>
</file>