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8B1" w:rsidRDefault="00DA7372" w:rsidP="00DA7372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  <w:r>
        <w:rPr>
          <w:rFonts w:cs="B Titr" w:hint="cs"/>
          <w:sz w:val="24"/>
          <w:szCs w:val="24"/>
          <w:rtl/>
          <w:lang w:bidi="fa-IR"/>
        </w:rPr>
        <w:t>فرآیند همکاری و ارتباط با استادان مشاوره با سیستم های آموزشی دانشکده ، مرکز ارائه خدمات تخصصی مشاوره و راهنمایی</w:t>
      </w:r>
    </w:p>
    <w:p w:rsidR="00DA7372" w:rsidRDefault="00DA7372" w:rsidP="00DA7372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6561C2C" wp14:editId="00838088">
                <wp:simplePos x="0" y="0"/>
                <wp:positionH relativeFrom="column">
                  <wp:posOffset>2025803</wp:posOffset>
                </wp:positionH>
                <wp:positionV relativeFrom="paragraph">
                  <wp:posOffset>3605530</wp:posOffset>
                </wp:positionV>
                <wp:extent cx="3321269" cy="2291255"/>
                <wp:effectExtent l="19050" t="19050" r="31750" b="33020"/>
                <wp:wrapNone/>
                <wp:docPr id="10" name="Diamon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269" cy="229125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372" w:rsidRPr="00DA7372" w:rsidRDefault="00DA7372" w:rsidP="00262369">
                            <w:pPr>
                              <w:bidi/>
                              <w:ind w:left="-93" w:right="-142"/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آیا دانشجویان بنا به صلاحدید استادان مشاور نیاز به راهنمایی ها و حمایت های دیگر می باشند.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61C2C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10" o:spid="_x0000_s1026" type="#_x0000_t4" style="position:absolute;left:0;text-align:left;margin-left:159.5pt;margin-top:283.9pt;width:261.5pt;height:180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" fillcolor="white [3201]" strokecolor="black [3200]" strokeweight="1pt">
                <v:textbox>
                  <w:txbxContent>
                    <w:p w:rsidR="00DA7372" w:rsidRPr="00DA7372" w:rsidRDefault="00DA7372" w:rsidP="00262369">
                      <w:pPr>
                        <w:bidi/>
                        <w:ind w:left="-93" w:right="-142"/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آیا دانشجویان بنا به صلاحدید استادان مشاور نیاز به راهنمایی ها و حمایت های دیگر می باشند.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FE68BE4" wp14:editId="5A91834B">
                <wp:simplePos x="0" y="0"/>
                <wp:positionH relativeFrom="column">
                  <wp:posOffset>3686437</wp:posOffset>
                </wp:positionH>
                <wp:positionV relativeFrom="paragraph">
                  <wp:posOffset>6306689</wp:posOffset>
                </wp:positionV>
                <wp:extent cx="2342821" cy="10510"/>
                <wp:effectExtent l="0" t="0" r="19685" b="2794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42821" cy="105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FC16CD" id="Straight Connector 13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25pt,496.6pt" to="474.7pt,49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" strokecolor="black [3200]" strokeweight="1.5pt">
                <v:stroke joinstyle="miter"/>
              </v:lin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66B4E8" wp14:editId="4E36E7E5">
                <wp:simplePos x="0" y="0"/>
                <wp:positionH relativeFrom="column">
                  <wp:posOffset>3686175</wp:posOffset>
                </wp:positionH>
                <wp:positionV relativeFrom="paragraph">
                  <wp:posOffset>6316433</wp:posOffset>
                </wp:positionV>
                <wp:extent cx="0" cy="399393"/>
                <wp:effectExtent l="76200" t="0" r="57150" b="5842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939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DE7BA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4" o:spid="_x0000_s1026" type="#_x0000_t32" style="position:absolute;margin-left:290.25pt;margin-top:497.35pt;width:0;height:31.4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6B1E33" wp14:editId="4772547B">
                <wp:simplePos x="0" y="0"/>
                <wp:positionH relativeFrom="column">
                  <wp:posOffset>6030245</wp:posOffset>
                </wp:positionH>
                <wp:positionV relativeFrom="paragraph">
                  <wp:posOffset>4740647</wp:posOffset>
                </wp:positionV>
                <wp:extent cx="986" cy="1566042"/>
                <wp:effectExtent l="0" t="0" r="37465" b="3429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6" cy="156604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11BD6E" id="Straight Connector 12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74.8pt,373.3pt" to="474.9pt,4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1FD73E" wp14:editId="48910FDC">
                <wp:simplePos x="0" y="0"/>
                <wp:positionH relativeFrom="column">
                  <wp:posOffset>5346568</wp:posOffset>
                </wp:positionH>
                <wp:positionV relativeFrom="paragraph">
                  <wp:posOffset>4740275</wp:posOffset>
                </wp:positionV>
                <wp:extent cx="683172" cy="0"/>
                <wp:effectExtent l="0" t="0" r="222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317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0730A1" id="Straight Connector 11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1pt,373.25pt" to="474.8pt,3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" strokecolor="black [3200]" strokeweight="1.5pt">
                <v:stroke joinstyle="miter"/>
              </v:lin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01A3674" wp14:editId="08A7B737">
                <wp:simplePos x="0" y="0"/>
                <wp:positionH relativeFrom="column">
                  <wp:posOffset>3675927</wp:posOffset>
                </wp:positionH>
                <wp:positionV relativeFrom="paragraph">
                  <wp:posOffset>3310649</wp:posOffset>
                </wp:positionV>
                <wp:extent cx="10511" cy="294881"/>
                <wp:effectExtent l="76200" t="0" r="66040" b="4826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11" cy="29488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C3F6F7" id="Straight Arrow Connector 9" o:spid="_x0000_s1026" type="#_x0000_t32" style="position:absolute;margin-left:289.45pt;margin-top:260.7pt;width:.85pt;height:23.2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43DA99" wp14:editId="6325FE4A">
                <wp:simplePos x="0" y="0"/>
                <wp:positionH relativeFrom="column">
                  <wp:posOffset>3686438</wp:posOffset>
                </wp:positionH>
                <wp:positionV relativeFrom="paragraph">
                  <wp:posOffset>2532884</wp:posOffset>
                </wp:positionV>
                <wp:extent cx="0" cy="284370"/>
                <wp:effectExtent l="76200" t="0" r="57150" b="5905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43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6B1458" id="Straight Arrow Connector 7" o:spid="_x0000_s1026" type="#_x0000_t32" style="position:absolute;margin-left:290.25pt;margin-top:199.45pt;width:0;height:22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3994D80" wp14:editId="6B3F0190">
                <wp:simplePos x="0" y="0"/>
                <wp:positionH relativeFrom="column">
                  <wp:posOffset>3686087</wp:posOffset>
                </wp:positionH>
                <wp:positionV relativeFrom="paragraph">
                  <wp:posOffset>1713077</wp:posOffset>
                </wp:positionV>
                <wp:extent cx="0" cy="305391"/>
                <wp:effectExtent l="76200" t="0" r="57150" b="571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5391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DFA191" id="Straight Arrow Connector 5" o:spid="_x0000_s1026" type="#_x0000_t32" style="position:absolute;margin-left:290.25pt;margin-top:134.9pt;width:0;height:24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2BD7E3" wp14:editId="0C0612EF">
                <wp:simplePos x="0" y="0"/>
                <wp:positionH relativeFrom="column">
                  <wp:posOffset>3675686</wp:posOffset>
                </wp:positionH>
                <wp:positionV relativeFrom="paragraph">
                  <wp:posOffset>882650</wp:posOffset>
                </wp:positionV>
                <wp:extent cx="10510" cy="336923"/>
                <wp:effectExtent l="76200" t="0" r="66040" b="6350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510" cy="33692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44874A" id="Straight Arrow Connector 3" o:spid="_x0000_s1026" type="#_x0000_t32" style="position:absolute;margin-left:289.4pt;margin-top:69.5pt;width:.85pt;height:26.55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110ADA" wp14:editId="08DA3799">
                <wp:simplePos x="0" y="0"/>
                <wp:positionH relativeFrom="column">
                  <wp:posOffset>575376</wp:posOffset>
                </wp:positionH>
                <wp:positionV relativeFrom="paragraph">
                  <wp:posOffset>1219682</wp:posOffset>
                </wp:positionV>
                <wp:extent cx="6085227" cy="493395"/>
                <wp:effectExtent l="0" t="0" r="10795" b="209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5227" cy="493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372" w:rsidRPr="00DA7372" w:rsidRDefault="00DA7372" w:rsidP="00DA7372">
                            <w:pPr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DA7372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معرفی دانشجویان جدیدالورود به انضمام لیست اسامی دانشجویان به استادان مشاور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10ADA" id="Rectangle 4" o:spid="_x0000_s1027" style="position:absolute;left:0;text-align:left;margin-left:45.3pt;margin-top:96.05pt;width:479.15pt;height:3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" fillcolor="white [3201]" strokecolor="black [3200]" strokeweight="1pt">
                <v:textbox>
                  <w:txbxContent>
                    <w:p w:rsidR="00DA7372" w:rsidRPr="00DA7372" w:rsidRDefault="00DA7372" w:rsidP="00DA7372">
                      <w:pPr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 w:rsidRPr="00DA7372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معرفی </w:t>
                      </w:r>
                      <w:r w:rsidRPr="00DA7372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دانشجویان جدیدالورود به انضمام لیست اسامی دانشجویان به استادان مشاور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93995C" wp14:editId="576F41C7">
                <wp:simplePos x="0" y="0"/>
                <wp:positionH relativeFrom="column">
                  <wp:posOffset>480783</wp:posOffset>
                </wp:positionH>
                <wp:positionV relativeFrom="paragraph">
                  <wp:posOffset>389364</wp:posOffset>
                </wp:positionV>
                <wp:extent cx="6180082" cy="493395"/>
                <wp:effectExtent l="0" t="0" r="11430" b="2095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0082" cy="49339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A7372" w:rsidRPr="00DA7372" w:rsidRDefault="00DA7372" w:rsidP="00DA7372">
                            <w:pPr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DA7372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صدور ابلاغ های لازم برای استادان مشاور از طرف اداره آموزش یا معاونت آموزشی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93995C" id="Oval 1" o:spid="_x0000_s1028" style="position:absolute;left:0;text-align:left;margin-left:37.85pt;margin-top:30.65pt;width:486.6pt;height:3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" fillcolor="white [3201]" strokecolor="black [3200]" strokeweight="1pt">
                <v:stroke joinstyle="miter"/>
                <v:textbox>
                  <w:txbxContent>
                    <w:p w:rsidR="00DA7372" w:rsidRPr="00DA7372" w:rsidRDefault="00DA7372" w:rsidP="00DA7372">
                      <w:pPr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 w:rsidRPr="00DA7372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صدور ابلاغ های لازم برای استادان مشاور از طرف اداره آموزش یا معاونت آموزشی </w:t>
                      </w:r>
                    </w:p>
                  </w:txbxContent>
                </v:textbox>
              </v:oval>
            </w:pict>
          </mc:Fallback>
        </mc:AlternateContent>
      </w: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0C046A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23B4396" wp14:editId="169CB899">
                <wp:simplePos x="0" y="0"/>
                <wp:positionH relativeFrom="column">
                  <wp:posOffset>571895</wp:posOffset>
                </wp:positionH>
                <wp:positionV relativeFrom="paragraph">
                  <wp:posOffset>62165</wp:posOffset>
                </wp:positionV>
                <wp:extent cx="6085227" cy="493395"/>
                <wp:effectExtent l="0" t="0" r="10795" b="2095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5227" cy="4933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A7372" w:rsidRPr="00DA7372" w:rsidRDefault="00DA7372" w:rsidP="00DA7372">
                            <w:pPr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اطلاع رسانی به عموم دانشجویان جدیدالورود جهت مراجعه به استادان مشاور مربوطه برای مشاوره و راهنمایی تحصیلی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B4396" id="Rectangle 6" o:spid="_x0000_s1029" style="position:absolute;left:0;text-align:left;margin-left:45.05pt;margin-top:4.9pt;width:479.15pt;height:38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" fillcolor="window" strokecolor="windowText" strokeweight="1pt">
                <v:textbox>
                  <w:txbxContent>
                    <w:p w:rsidR="00DA7372" w:rsidRPr="00DA7372" w:rsidRDefault="00DA7372" w:rsidP="00DA7372">
                      <w:pPr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اطلاع </w:t>
                      </w: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رسانی به عموم دانشجویان جدیدالورود جهت مراجعه به استادان مشاور مربوطه برای مشاوره و راهنمایی تحصیلی </w:t>
                      </w:r>
                    </w:p>
                  </w:txbxContent>
                </v:textbox>
              </v:rect>
            </w:pict>
          </mc:Fallback>
        </mc:AlternateContent>
      </w: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0C046A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B62101" wp14:editId="731D18C6">
                <wp:simplePos x="0" y="0"/>
                <wp:positionH relativeFrom="column">
                  <wp:posOffset>571895</wp:posOffset>
                </wp:positionH>
                <wp:positionV relativeFrom="paragraph">
                  <wp:posOffset>57741</wp:posOffset>
                </wp:positionV>
                <wp:extent cx="6085227" cy="493395"/>
                <wp:effectExtent l="0" t="0" r="10795" b="209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85227" cy="4933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A7372" w:rsidRPr="00DA7372" w:rsidRDefault="00DA7372" w:rsidP="00DA7372">
                            <w:pPr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انجام مشاوره تحصیلی و راهنمایی لازم از طرف استادان مشاور بصورت مستمر در طول تحصیل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B62101" id="Rectangle 8" o:spid="_x0000_s1030" style="position:absolute;left:0;text-align:left;margin-left:45.05pt;margin-top:4.55pt;width:479.15pt;height:38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" fillcolor="window" strokecolor="windowText" strokeweight="1pt">
                <v:textbox>
                  <w:txbxContent>
                    <w:p w:rsidR="00DA7372" w:rsidRPr="00DA7372" w:rsidRDefault="00DA7372" w:rsidP="00DA7372">
                      <w:pPr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انجام مشاوره تحصیلی و راهنمایی لازم از طرف استادان مشاور بصورت مستمر در طول تحصیل </w:t>
                      </w:r>
                    </w:p>
                  </w:txbxContent>
                </v:textbox>
              </v:rect>
            </w:pict>
          </mc:Fallback>
        </mc:AlternateContent>
      </w: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D2B8743" wp14:editId="59F0C4D8">
                <wp:simplePos x="0" y="0"/>
                <wp:positionH relativeFrom="column">
                  <wp:posOffset>922217</wp:posOffset>
                </wp:positionH>
                <wp:positionV relativeFrom="paragraph">
                  <wp:posOffset>2414467</wp:posOffset>
                </wp:positionV>
                <wp:extent cx="5473700" cy="525145"/>
                <wp:effectExtent l="0" t="0" r="12700" b="2730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3700" cy="525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BB0" w:rsidRPr="00210BB0" w:rsidRDefault="00210BB0" w:rsidP="00262369">
                            <w:pPr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دانشجویان جهت مشاوره روانشناسی و حل مشکل از طرف استادان به اداره آموزش معرفی می گردند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2B8743" id="Rectangle 18" o:spid="_x0000_s1031" style="position:absolute;left:0;text-align:left;margin-left:72.6pt;margin-top:190.1pt;width:431pt;height:41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" fillcolor="white [3201]" strokecolor="black [3200]" strokeweight="1pt">
                <v:textbox>
                  <w:txbxContent>
                    <w:p w:rsidR="00210BB0" w:rsidRPr="00210BB0" w:rsidRDefault="00210BB0" w:rsidP="00262369">
                      <w:pPr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دانشجویان جهت مشاوره روانشناسی و حل مشکل از طرف استادان به اداره آموزش معرفی می گردند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C618FC" wp14:editId="31B94427">
                <wp:simplePos x="0" y="0"/>
                <wp:positionH relativeFrom="column">
                  <wp:posOffset>3675927</wp:posOffset>
                </wp:positionH>
                <wp:positionV relativeFrom="paragraph">
                  <wp:posOffset>2939612</wp:posOffset>
                </wp:positionV>
                <wp:extent cx="0" cy="452317"/>
                <wp:effectExtent l="76200" t="0" r="57150" b="62230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231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AEA458" id="Straight Arrow Connector 19" o:spid="_x0000_s1026" type="#_x0000_t32" style="position:absolute;margin-left:289.45pt;margin-top:231.45pt;width:0;height:35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786662" wp14:editId="44FC8BC0">
                <wp:simplePos x="0" y="0"/>
                <wp:positionH relativeFrom="column">
                  <wp:posOffset>1069362</wp:posOffset>
                </wp:positionH>
                <wp:positionV relativeFrom="paragraph">
                  <wp:posOffset>438522</wp:posOffset>
                </wp:positionV>
                <wp:extent cx="0" cy="367862"/>
                <wp:effectExtent l="0" t="0" r="19050" b="3238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786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476AF6" id="Straight Connector 16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2pt,34.55pt" to="84.2pt,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" strokecolor="black [3200]" strokeweight="1.5pt">
                <v:stroke joinstyle="miter"/>
              </v:lin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78A2FE6" wp14:editId="7B5C5AA6">
                <wp:simplePos x="0" y="0"/>
                <wp:positionH relativeFrom="column">
                  <wp:posOffset>1069362</wp:posOffset>
                </wp:positionH>
                <wp:positionV relativeFrom="paragraph">
                  <wp:posOffset>438522</wp:posOffset>
                </wp:positionV>
                <wp:extent cx="956441" cy="0"/>
                <wp:effectExtent l="0" t="0" r="1524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6441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8C6D7D" id="Straight Connector 15" o:spid="_x0000_s1026" style="position:absolute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2pt,34.55pt" to="159.5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" strokecolor="black [3200]" strokeweight="1.5pt">
                <v:stroke joinstyle="miter"/>
              </v:line>
            </w:pict>
          </mc:Fallback>
        </mc:AlternateContent>
      </w:r>
      <w:r>
        <w:rPr>
          <w:rFonts w:cs="B Titr" w:hint="cs"/>
          <w:sz w:val="24"/>
          <w:szCs w:val="24"/>
          <w:rtl/>
          <w:lang w:bidi="fa-IR"/>
        </w:rPr>
        <w:t xml:space="preserve">                                      بلی                                                                                                                             خیر </w:t>
      </w:r>
    </w:p>
    <w:p w:rsidR="00210BB0" w:rsidRDefault="0092471A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0E992E" wp14:editId="48172B63">
                <wp:simplePos x="0" y="0"/>
                <wp:positionH relativeFrom="column">
                  <wp:posOffset>-159779</wp:posOffset>
                </wp:positionH>
                <wp:positionV relativeFrom="paragraph">
                  <wp:posOffset>404495</wp:posOffset>
                </wp:positionV>
                <wp:extent cx="2480441" cy="914400"/>
                <wp:effectExtent l="0" t="0" r="15240" b="1905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0441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BB0" w:rsidRPr="0092471A" w:rsidRDefault="00210BB0" w:rsidP="0092471A">
                            <w:pPr>
                              <w:bidi/>
                              <w:ind w:left="-103"/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92471A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این رویه فرآیند تا فارغ التحصیلی دانشجویان ادامه پیدا می کند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10E992E" id="Oval 17" o:spid="_x0000_s1032" style="position:absolute;left:0;text-align:left;margin-left:-12.6pt;margin-top:31.85pt;width:195.3pt;height:1in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" fillcolor="white [3201]" strokecolor="black [3200]" strokeweight="1pt">
                <v:stroke joinstyle="miter"/>
                <v:textbox>
                  <w:txbxContent>
                    <w:p w:rsidR="00210BB0" w:rsidRPr="0092471A" w:rsidRDefault="00210BB0" w:rsidP="0092471A">
                      <w:pPr>
                        <w:bidi/>
                        <w:ind w:left="-103"/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 w:rsidRPr="0092471A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این رویه فرآیند تا فارغ التحصیلی دانشجویان ادامه پیدا می کند </w:t>
                      </w:r>
                    </w:p>
                  </w:txbxContent>
                </v:textbox>
              </v:oval>
            </w:pict>
          </mc:Fallback>
        </mc:AlternateContent>
      </w: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210BB0" w:rsidRDefault="00210BB0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7D2727" w:rsidRDefault="00F442E3" w:rsidP="00210BB0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B43DF67" wp14:editId="25DE6F8D">
                <wp:simplePos x="0" y="0"/>
                <wp:positionH relativeFrom="column">
                  <wp:posOffset>847725</wp:posOffset>
                </wp:positionH>
                <wp:positionV relativeFrom="paragraph">
                  <wp:posOffset>365125</wp:posOffset>
                </wp:positionV>
                <wp:extent cx="5473700" cy="504190"/>
                <wp:effectExtent l="0" t="0" r="12700" b="1016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3700" cy="50419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10BB0" w:rsidRPr="00210BB0" w:rsidRDefault="00210BB0" w:rsidP="00210BB0">
                            <w:pPr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دانشجویان جهت مشاوره و حمایت های روحی و روانی به کارشناس و مشاوره روانشناسی دانشکده معرفی می گرد</w:t>
                            </w:r>
                            <w:r w:rsidR="00262369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</w:t>
                            </w: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43DF67" id="Rectangle 20" o:spid="_x0000_s1033" style="position:absolute;left:0;text-align:left;margin-left:66.75pt;margin-top:28.75pt;width:431pt;height:39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" fillcolor="white [3201]" strokecolor="black [3200]" strokeweight="1pt">
                <v:textbox>
                  <w:txbxContent>
                    <w:p w:rsidR="00210BB0" w:rsidRPr="00210BB0" w:rsidRDefault="00210BB0" w:rsidP="00210BB0">
                      <w:pPr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دانشجویان جهت مشاوره و حمایت های روحی و روانی به کارشناس و مشاوره روانشناسی دانشکده معرفی می گرد</w:t>
                      </w:r>
                      <w:r w:rsidR="00262369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ن</w:t>
                      </w: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د</w:t>
                      </w:r>
                    </w:p>
                  </w:txbxContent>
                </v:textbox>
              </v:rect>
            </w:pict>
          </mc:Fallback>
        </mc:AlternateContent>
      </w:r>
    </w:p>
    <w:p w:rsidR="00210BB0" w:rsidRDefault="007D2727" w:rsidP="007D2727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        </w:t>
      </w:r>
    </w:p>
    <w:p w:rsidR="00F442E3" w:rsidRDefault="00F442E3" w:rsidP="007D2727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51A553" wp14:editId="6B402EDA">
                <wp:simplePos x="0" y="0"/>
                <wp:positionH relativeFrom="column">
                  <wp:posOffset>3592195</wp:posOffset>
                </wp:positionH>
                <wp:positionV relativeFrom="paragraph">
                  <wp:posOffset>119730</wp:posOffset>
                </wp:positionV>
                <wp:extent cx="10510" cy="620110"/>
                <wp:effectExtent l="38100" t="0" r="66040" b="46990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10" cy="62011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8289491" id="Straight Arrow Connector 24" o:spid="_x0000_s1026" type="#_x0000_t32" style="position:absolute;margin-left:282.85pt;margin-top:9.45pt;width:.85pt;height:48.8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" strokecolor="black [3200]" strokeweight="1.5pt">
                <v:stroke endarrow="block" joinstyle="miter"/>
              </v:shape>
            </w:pict>
          </mc:Fallback>
        </mc:AlternateContent>
      </w:r>
      <w:r w:rsidR="007D2727">
        <w:rPr>
          <w:rFonts w:cs="B Titr" w:hint="cs"/>
          <w:sz w:val="24"/>
          <w:szCs w:val="24"/>
          <w:rtl/>
          <w:lang w:bidi="fa-IR"/>
        </w:rPr>
        <w:t xml:space="preserve">                                                 </w:t>
      </w:r>
    </w:p>
    <w:p w:rsidR="00F442E3" w:rsidRDefault="00F442E3" w:rsidP="00F442E3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6DBC3A" wp14:editId="79DAD123">
                <wp:simplePos x="0" y="0"/>
                <wp:positionH relativeFrom="column">
                  <wp:posOffset>2393665</wp:posOffset>
                </wp:positionH>
                <wp:positionV relativeFrom="paragraph">
                  <wp:posOffset>348724</wp:posOffset>
                </wp:positionV>
                <wp:extent cx="2395702" cy="1755228"/>
                <wp:effectExtent l="19050" t="19050" r="43180" b="35560"/>
                <wp:wrapNone/>
                <wp:docPr id="23" name="Diamon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5702" cy="1755228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2727" w:rsidRPr="007D2727" w:rsidRDefault="007D2727" w:rsidP="007D2727">
                            <w:pPr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آیا مشکل روحی و روانی دانشجویان مرتفع گردید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6DBC3A" id="Diamond 23" o:spid="_x0000_s1034" type="#_x0000_t4" style="position:absolute;left:0;text-align:left;margin-left:188.5pt;margin-top:27.45pt;width:188.65pt;height:138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" fillcolor="white [3201]" strokecolor="black [3200]" strokeweight="1pt">
                <v:textbox>
                  <w:txbxContent>
                    <w:p w:rsidR="007D2727" w:rsidRPr="007D2727" w:rsidRDefault="007D2727" w:rsidP="007D2727">
                      <w:pPr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آیا مشکل روحی و روانی دانشجویان مرتفع گردید</w:t>
                      </w:r>
                    </w:p>
                  </w:txbxContent>
                </v:textbox>
              </v:shape>
            </w:pict>
          </mc:Fallback>
        </mc:AlternateContent>
      </w:r>
    </w:p>
    <w:p w:rsidR="00F442E3" w:rsidRDefault="00F442E3" w:rsidP="00F442E3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</w:p>
    <w:p w:rsidR="007D2727" w:rsidRDefault="00F442E3" w:rsidP="00F442E3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 xml:space="preserve">                                                    </w:t>
      </w:r>
      <w:r w:rsidR="007D2727">
        <w:rPr>
          <w:rFonts w:cs="B Titr" w:hint="cs"/>
          <w:sz w:val="24"/>
          <w:szCs w:val="24"/>
          <w:rtl/>
          <w:lang w:bidi="fa-IR"/>
        </w:rPr>
        <w:t xml:space="preserve">   خیر                                                                                        </w:t>
      </w:r>
      <w:r>
        <w:rPr>
          <w:rFonts w:cs="B Titr" w:hint="cs"/>
          <w:sz w:val="24"/>
          <w:szCs w:val="24"/>
          <w:rtl/>
          <w:lang w:bidi="fa-IR"/>
        </w:rPr>
        <w:t xml:space="preserve"> </w:t>
      </w:r>
      <w:r w:rsidR="007D2727">
        <w:rPr>
          <w:rFonts w:cs="B Titr" w:hint="cs"/>
          <w:sz w:val="24"/>
          <w:szCs w:val="24"/>
          <w:rtl/>
          <w:lang w:bidi="fa-IR"/>
        </w:rPr>
        <w:t xml:space="preserve">           بلی </w:t>
      </w:r>
    </w:p>
    <w:p w:rsidR="007D2727" w:rsidRPr="00DA7372" w:rsidRDefault="00F442E3" w:rsidP="007D2727">
      <w:pPr>
        <w:bidi/>
        <w:ind w:left="48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02EBC84" wp14:editId="1C02B3E0">
                <wp:simplePos x="0" y="0"/>
                <wp:positionH relativeFrom="column">
                  <wp:posOffset>3318137</wp:posOffset>
                </wp:positionH>
                <wp:positionV relativeFrom="paragraph">
                  <wp:posOffset>3201035</wp:posOffset>
                </wp:positionV>
                <wp:extent cx="3845538" cy="1587062"/>
                <wp:effectExtent l="0" t="0" r="22225" b="1333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45538" cy="158706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840" w:rsidRPr="00F442E3" w:rsidRDefault="009E6840" w:rsidP="00262369">
                            <w:pPr>
                              <w:bidi/>
                              <w:ind w:left="28" w:right="-142"/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F442E3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پس از مشاوره دانشجویان توسط مراکز تخصصی و مشاوره دانشگاه و پزشکان متخصص و رفع مشکل دانشجویان ، نتایج به </w:t>
                            </w:r>
                            <w:r w:rsidR="00405576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آموزش کل دانشگاه و </w:t>
                            </w:r>
                            <w:r w:rsidRPr="00F442E3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معاون آموزشی دانشکده و استادان مشاور تحصیلی منعکس</w:t>
                            </w:r>
                            <w:r w:rsidR="00262369"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می گردد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2EBC84" id="Oval 33" o:spid="_x0000_s1035" style="position:absolute;left:0;text-align:left;margin-left:261.25pt;margin-top:252.05pt;width:302.8pt;height:124.9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" fillcolor="white [3201]" strokecolor="black [3200]" strokeweight="1pt">
                <v:stroke joinstyle="miter"/>
                <v:textbox>
                  <w:txbxContent>
                    <w:p w:rsidR="009E6840" w:rsidRPr="00F442E3" w:rsidRDefault="009E6840" w:rsidP="00262369">
                      <w:pPr>
                        <w:bidi/>
                        <w:ind w:left="28" w:right="-142"/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 w:rsidRPr="00F442E3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پس از مشاوره دانشجویان توسط مراکز تخصصی و مشاوره دانشگاه و پزشکان متخصص و رفع مشکل دانشجویان ، نتایج به </w:t>
                      </w:r>
                      <w:r w:rsidR="00405576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آموزش کل دانشگاه و </w:t>
                      </w:r>
                      <w:r w:rsidRPr="00F442E3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معاون آموزشی دانشکده و استادان مشاور تحصیلی منعکس</w:t>
                      </w:r>
                      <w:r w:rsidR="00262369"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 xml:space="preserve"> می گردد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F0AFCE" wp14:editId="68955830">
                <wp:simplePos x="0" y="0"/>
                <wp:positionH relativeFrom="column">
                  <wp:posOffset>3717333</wp:posOffset>
                </wp:positionH>
                <wp:positionV relativeFrom="paragraph">
                  <wp:posOffset>1192464</wp:posOffset>
                </wp:positionV>
                <wp:extent cx="3247937" cy="1061085"/>
                <wp:effectExtent l="0" t="0" r="10160" b="24765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7937" cy="106108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840" w:rsidRPr="009E6840" w:rsidRDefault="009E6840" w:rsidP="009E6840">
                            <w:pPr>
                              <w:bidi/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دانشجویان به انضمام گزارش کارشناسی و مشاور روانشناسی دانشکده جهت درمان و مشاوره و راهنمایی لازم به مرکز مشاوره دانشگاه معرفی می گردد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F0AFCE" id="Rectangle 29" o:spid="_x0000_s1036" style="position:absolute;left:0;text-align:left;margin-left:292.7pt;margin-top:93.9pt;width:255.75pt;height:83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" fillcolor="white [3201]" strokecolor="black [3200]" strokeweight="1pt">
                <v:textbox>
                  <w:txbxContent>
                    <w:p w:rsidR="009E6840" w:rsidRPr="009E6840" w:rsidRDefault="009E6840" w:rsidP="009E6840">
                      <w:pPr>
                        <w:bidi/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دانشجویان به انضمام گزارش کارشناسی و مشاور روانشناسی دانشکده جهت درمان و مشاوره و راهنمایی لازم به مرکز مشاوره دانشگاه معرفی می گردد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8057CD" wp14:editId="0CB5127E">
                <wp:simplePos x="0" y="0"/>
                <wp:positionH relativeFrom="column">
                  <wp:posOffset>5429995</wp:posOffset>
                </wp:positionH>
                <wp:positionV relativeFrom="paragraph">
                  <wp:posOffset>2227143</wp:posOffset>
                </wp:positionV>
                <wp:extent cx="0" cy="977922"/>
                <wp:effectExtent l="76200" t="0" r="76200" b="50800"/>
                <wp:wrapNone/>
                <wp:docPr id="36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779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5EAEF9" id="Straight Arrow Connector 36" o:spid="_x0000_s1026" type="#_x0000_t32" style="position:absolute;margin-left:427.55pt;margin-top:175.35pt;width:0;height:77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AD51305" wp14:editId="1B477199">
                <wp:simplePos x="0" y="0"/>
                <wp:positionH relativeFrom="column">
                  <wp:posOffset>5502034</wp:posOffset>
                </wp:positionH>
                <wp:positionV relativeFrom="paragraph">
                  <wp:posOffset>64770</wp:posOffset>
                </wp:positionV>
                <wp:extent cx="0" cy="1103586"/>
                <wp:effectExtent l="76200" t="0" r="57150" b="59055"/>
                <wp:wrapNone/>
                <wp:docPr id="35" name="Straight Arrow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35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A6848C" id="Straight Arrow Connector 35" o:spid="_x0000_s1026" type="#_x0000_t32" style="position:absolute;margin-left:433.25pt;margin-top:5.1pt;width:0;height:86.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EDDB8B3" wp14:editId="3B0374C2">
                <wp:simplePos x="0" y="0"/>
                <wp:positionH relativeFrom="column">
                  <wp:posOffset>4800534</wp:posOffset>
                </wp:positionH>
                <wp:positionV relativeFrom="paragraph">
                  <wp:posOffset>57478</wp:posOffset>
                </wp:positionV>
                <wp:extent cx="704193" cy="0"/>
                <wp:effectExtent l="0" t="0" r="2032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193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C7E5C0" id="Straight Connector 25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78pt,4.55pt" to="433.4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35F61D" wp14:editId="022F5AA8">
                <wp:simplePos x="0" y="0"/>
                <wp:positionH relativeFrom="column">
                  <wp:posOffset>-86842</wp:posOffset>
                </wp:positionH>
                <wp:positionV relativeFrom="paragraph">
                  <wp:posOffset>1051954</wp:posOffset>
                </wp:positionV>
                <wp:extent cx="2984938" cy="1418897"/>
                <wp:effectExtent l="0" t="0" r="25400" b="10160"/>
                <wp:wrapNone/>
                <wp:docPr id="30" name="Oval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4938" cy="1418897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E6840" w:rsidRPr="009E6840" w:rsidRDefault="009E6840" w:rsidP="009E6840">
                            <w:pPr>
                              <w:bidi/>
                              <w:ind w:left="-106"/>
                              <w:jc w:val="center"/>
                              <w:rPr>
                                <w:rFonts w:cs="B Zar"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نتایج مشاوره به اداره آموزش و استادان مشاور اطلاع رسانی شده و دانشجویان به تحصیل خود ادامه می دهند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535F61D" id="Oval 30" o:spid="_x0000_s1037" style="position:absolute;left:0;text-align:left;margin-left:-6.85pt;margin-top:82.85pt;width:235.05pt;height:111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" fillcolor="white [3201]" strokecolor="black [3200]" strokeweight="1pt">
                <v:stroke joinstyle="miter"/>
                <v:textbox>
                  <w:txbxContent>
                    <w:p w:rsidR="009E6840" w:rsidRPr="009E6840" w:rsidRDefault="009E6840" w:rsidP="009E6840">
                      <w:pPr>
                        <w:bidi/>
                        <w:ind w:left="-106"/>
                        <w:jc w:val="center"/>
                        <w:rPr>
                          <w:rFonts w:cs="B Zar" w:hint="cs"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4"/>
                          <w:szCs w:val="24"/>
                          <w:rtl/>
                          <w:lang w:bidi="fa-IR"/>
                        </w:rPr>
                        <w:t>نتایج مشاوره به اداره آموزش و استادان مشاور اطلاع رسانی شده و دانشجویان به تحصیل خود ادامه می دهند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BCEDCF" wp14:editId="1BFBF831">
                <wp:simplePos x="0" y="0"/>
                <wp:positionH relativeFrom="column">
                  <wp:posOffset>1416050</wp:posOffset>
                </wp:positionH>
                <wp:positionV relativeFrom="paragraph">
                  <wp:posOffset>64770</wp:posOffset>
                </wp:positionV>
                <wp:extent cx="0" cy="987425"/>
                <wp:effectExtent l="76200" t="0" r="95250" b="60325"/>
                <wp:wrapNone/>
                <wp:docPr id="28" name="Straight Arrow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74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8C99D4" id="Straight Arrow Connector 28" o:spid="_x0000_s1026" type="#_x0000_t32" style="position:absolute;margin-left:111.5pt;margin-top:5.1pt;width:0;height:77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" strokecolor="black [3200]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67F1CC" wp14:editId="71B3D8A7">
                <wp:simplePos x="0" y="0"/>
                <wp:positionH relativeFrom="column">
                  <wp:posOffset>1416247</wp:posOffset>
                </wp:positionH>
                <wp:positionV relativeFrom="paragraph">
                  <wp:posOffset>63697</wp:posOffset>
                </wp:positionV>
                <wp:extent cx="977462" cy="0"/>
                <wp:effectExtent l="0" t="0" r="1333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7462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1C4168" id="Straight Connector 27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5pt,5pt" to="188.4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" strokecolor="black [3200]" strokeweight="1.5pt">
                <v:stroke joinstyle="miter"/>
              </v:line>
            </w:pict>
          </mc:Fallback>
        </mc:AlternateContent>
      </w:r>
      <w:r w:rsidR="007D2727">
        <w:rPr>
          <w:rFonts w:cs="B Titr" w:hint="cs"/>
          <w:sz w:val="24"/>
          <w:szCs w:val="24"/>
          <w:rtl/>
          <w:lang w:bidi="fa-IR"/>
        </w:rPr>
        <w:t xml:space="preserve">                                                    </w:t>
      </w:r>
    </w:p>
    <w:sectPr w:rsidR="007D2727" w:rsidRPr="00DA7372" w:rsidSect="00DA7372">
      <w:pgSz w:w="12240" w:h="15840"/>
      <w:pgMar w:top="426" w:right="709" w:bottom="144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B1"/>
    <w:rsid w:val="000C046A"/>
    <w:rsid w:val="00210BB0"/>
    <w:rsid w:val="00262369"/>
    <w:rsid w:val="00345670"/>
    <w:rsid w:val="00405576"/>
    <w:rsid w:val="004B0405"/>
    <w:rsid w:val="006E08B1"/>
    <w:rsid w:val="007D2727"/>
    <w:rsid w:val="008D6B25"/>
    <w:rsid w:val="0092471A"/>
    <w:rsid w:val="00963506"/>
    <w:rsid w:val="009B062B"/>
    <w:rsid w:val="009E6840"/>
    <w:rsid w:val="00AD1D81"/>
    <w:rsid w:val="00DA7372"/>
    <w:rsid w:val="00E045B9"/>
    <w:rsid w:val="00E13F65"/>
    <w:rsid w:val="00F442E3"/>
    <w:rsid w:val="00FB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1B6767-2051-4D28-B0A9-A6272466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04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4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SARANDI</dc:creator>
  <cp:keywords/>
  <dc:description/>
  <cp:lastModifiedBy>sarandi mahnaz</cp:lastModifiedBy>
  <cp:revision>2</cp:revision>
  <cp:lastPrinted>2018-12-05T06:01:00Z</cp:lastPrinted>
  <dcterms:created xsi:type="dcterms:W3CDTF">2023-08-30T05:12:00Z</dcterms:created>
  <dcterms:modified xsi:type="dcterms:W3CDTF">2023-08-30T05:12:00Z</dcterms:modified>
</cp:coreProperties>
</file>