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F09" w:rsidRDefault="00575931" w:rsidP="0004487D">
      <w:pPr>
        <w:jc w:val="center"/>
        <w:rPr>
          <w:rFonts w:cs="B Titr"/>
          <w:sz w:val="34"/>
          <w:szCs w:val="34"/>
          <w:rtl/>
        </w:rPr>
      </w:pPr>
      <w:r w:rsidRPr="00575931">
        <w:rPr>
          <w:rFonts w:cs="B Titr" w:hint="cs"/>
          <w:sz w:val="34"/>
          <w:szCs w:val="34"/>
          <w:rtl/>
        </w:rPr>
        <w:t xml:space="preserve">اسامی دانشجویان </w:t>
      </w:r>
      <w:r w:rsidRPr="00575931">
        <w:rPr>
          <w:rFonts w:asciiTheme="majorBidi" w:hAnsiTheme="majorBidi" w:cstheme="majorBidi"/>
          <w:b/>
          <w:bCs/>
          <w:sz w:val="34"/>
          <w:szCs w:val="34"/>
        </w:rPr>
        <w:t>PhD</w:t>
      </w:r>
      <w:r w:rsidRPr="00575931">
        <w:rPr>
          <w:rFonts w:cs="B Titr" w:hint="cs"/>
          <w:sz w:val="34"/>
          <w:szCs w:val="34"/>
          <w:rtl/>
        </w:rPr>
        <w:t xml:space="preserve"> </w:t>
      </w:r>
      <w:r w:rsidR="0004487D">
        <w:rPr>
          <w:rFonts w:cs="B Titr" w:hint="cs"/>
          <w:sz w:val="34"/>
          <w:szCs w:val="34"/>
          <w:rtl/>
        </w:rPr>
        <w:t>سم شناسی</w:t>
      </w:r>
    </w:p>
    <w:p w:rsidR="00575931" w:rsidRPr="00575931" w:rsidRDefault="00575931" w:rsidP="00575931">
      <w:pPr>
        <w:jc w:val="center"/>
        <w:rPr>
          <w:rFonts w:cs="B Titr"/>
          <w:sz w:val="34"/>
          <w:szCs w:val="34"/>
          <w:rtl/>
        </w:rPr>
      </w:pPr>
    </w:p>
    <w:tbl>
      <w:tblPr>
        <w:tblStyle w:val="TableGrid"/>
        <w:bidiVisual/>
        <w:tblW w:w="9357" w:type="dxa"/>
        <w:tblLook w:val="04A0" w:firstRow="1" w:lastRow="0" w:firstColumn="1" w:lastColumn="0" w:noHBand="0" w:noVBand="1"/>
      </w:tblPr>
      <w:tblGrid>
        <w:gridCol w:w="993"/>
        <w:gridCol w:w="3686"/>
        <w:gridCol w:w="4678"/>
      </w:tblGrid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234EAF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686" w:type="dxa"/>
          </w:tcPr>
          <w:p w:rsidR="00575931" w:rsidRPr="00575931" w:rsidRDefault="00C7298C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نسیبه محمدعلی پور</w:t>
            </w:r>
          </w:p>
        </w:tc>
        <w:tc>
          <w:tcPr>
            <w:tcW w:w="4678" w:type="dxa"/>
          </w:tcPr>
          <w:p w:rsidR="00575931" w:rsidRPr="00575931" w:rsidRDefault="00C7298C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9313120602</w:t>
            </w:r>
          </w:p>
        </w:tc>
      </w:tr>
      <w:tr w:rsidR="00234EAF" w:rsidTr="00575931">
        <w:trPr>
          <w:trHeight w:val="611"/>
        </w:trPr>
        <w:tc>
          <w:tcPr>
            <w:tcW w:w="993" w:type="dxa"/>
          </w:tcPr>
          <w:p w:rsidR="00234EAF" w:rsidRPr="00575931" w:rsidRDefault="00234EAF" w:rsidP="00234EA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86" w:type="dxa"/>
          </w:tcPr>
          <w:p w:rsidR="00234EAF" w:rsidRPr="00575931" w:rsidRDefault="00234EAF" w:rsidP="00234EA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مستوره ندافی</w:t>
            </w:r>
          </w:p>
        </w:tc>
        <w:tc>
          <w:tcPr>
            <w:tcW w:w="4678" w:type="dxa"/>
          </w:tcPr>
          <w:p w:rsidR="00234EAF" w:rsidRPr="00575931" w:rsidRDefault="00234EAF" w:rsidP="00234EA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9513197502</w:t>
            </w:r>
          </w:p>
        </w:tc>
      </w:tr>
      <w:tr w:rsidR="00234EAF" w:rsidTr="00575931">
        <w:trPr>
          <w:trHeight w:val="574"/>
        </w:trPr>
        <w:tc>
          <w:tcPr>
            <w:tcW w:w="993" w:type="dxa"/>
          </w:tcPr>
          <w:p w:rsidR="00234EAF" w:rsidRPr="00575931" w:rsidRDefault="00234EAF" w:rsidP="00234EA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686" w:type="dxa"/>
          </w:tcPr>
          <w:p w:rsidR="00234EAF" w:rsidRPr="00575931" w:rsidRDefault="00234EAF" w:rsidP="00234EA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هانیه رنجکش زاده</w:t>
            </w:r>
          </w:p>
        </w:tc>
        <w:tc>
          <w:tcPr>
            <w:tcW w:w="4678" w:type="dxa"/>
          </w:tcPr>
          <w:p w:rsidR="00234EAF" w:rsidRPr="00575931" w:rsidRDefault="00234EAF" w:rsidP="00234EA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141975003</w:t>
            </w:r>
          </w:p>
        </w:tc>
      </w:tr>
      <w:tr w:rsidR="00234EAF" w:rsidTr="00575931">
        <w:trPr>
          <w:trHeight w:val="611"/>
        </w:trPr>
        <w:tc>
          <w:tcPr>
            <w:tcW w:w="993" w:type="dxa"/>
          </w:tcPr>
          <w:p w:rsidR="00234EAF" w:rsidRPr="00575931" w:rsidRDefault="00234EAF" w:rsidP="00234EA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686" w:type="dxa"/>
          </w:tcPr>
          <w:p w:rsidR="00234EAF" w:rsidRPr="00575931" w:rsidRDefault="00234EAF" w:rsidP="00234EA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مریم کهیائی اقدم</w:t>
            </w:r>
          </w:p>
        </w:tc>
        <w:tc>
          <w:tcPr>
            <w:tcW w:w="4678" w:type="dxa"/>
          </w:tcPr>
          <w:p w:rsidR="00234EAF" w:rsidRPr="00575931" w:rsidRDefault="00234EAF" w:rsidP="00234EA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D41C8">
              <w:rPr>
                <w:rFonts w:cs="B Nazanin"/>
                <w:b/>
                <w:bCs/>
                <w:sz w:val="28"/>
                <w:szCs w:val="28"/>
                <w:rtl/>
              </w:rPr>
              <w:t>141975004</w:t>
            </w:r>
          </w:p>
        </w:tc>
      </w:tr>
      <w:tr w:rsidR="00160CF0" w:rsidTr="00575931">
        <w:trPr>
          <w:trHeight w:val="574"/>
        </w:trPr>
        <w:tc>
          <w:tcPr>
            <w:tcW w:w="993" w:type="dxa"/>
          </w:tcPr>
          <w:p w:rsidR="00160CF0" w:rsidRPr="00575931" w:rsidRDefault="00234EAF" w:rsidP="00160CF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  <w:bookmarkStart w:id="0" w:name="_GoBack"/>
            <w:bookmarkEnd w:id="0"/>
          </w:p>
        </w:tc>
        <w:tc>
          <w:tcPr>
            <w:tcW w:w="3686" w:type="dxa"/>
          </w:tcPr>
          <w:p w:rsidR="00160CF0" w:rsidRPr="00575931" w:rsidRDefault="00160CF0" w:rsidP="00160CF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160CF0" w:rsidRPr="00575931" w:rsidRDefault="00160CF0" w:rsidP="00160CF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575931" w:rsidRDefault="00575931" w:rsidP="00575931">
      <w:pPr>
        <w:jc w:val="center"/>
        <w:rPr>
          <w:rtl/>
        </w:rPr>
      </w:pPr>
    </w:p>
    <w:sectPr w:rsidR="00575931" w:rsidSect="00352D9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931"/>
    <w:rsid w:val="0004487D"/>
    <w:rsid w:val="00160CF0"/>
    <w:rsid w:val="001D41C8"/>
    <w:rsid w:val="00234EAF"/>
    <w:rsid w:val="00352D97"/>
    <w:rsid w:val="00575931"/>
    <w:rsid w:val="00AD4F09"/>
    <w:rsid w:val="00BA63B2"/>
    <w:rsid w:val="00C7298C"/>
    <w:rsid w:val="00CB0EC1"/>
    <w:rsid w:val="00D12019"/>
    <w:rsid w:val="00D5414E"/>
    <w:rsid w:val="00D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EE2AA3F-7B36-4F89-9537-BC4734D3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5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eskandari</dc:creator>
  <cp:keywords/>
  <dc:description/>
  <cp:lastModifiedBy>hadi eskandari</cp:lastModifiedBy>
  <cp:revision>12</cp:revision>
  <dcterms:created xsi:type="dcterms:W3CDTF">2021-07-13T07:06:00Z</dcterms:created>
  <dcterms:modified xsi:type="dcterms:W3CDTF">2022-01-29T04:34:00Z</dcterms:modified>
</cp:coreProperties>
</file>