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22" w:rsidRPr="00575CDA" w:rsidRDefault="005C7022" w:rsidP="005C7022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برنامه کاری ثابت</w:t>
      </w:r>
      <w:r w:rsidRPr="00575CDA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مخزن</w:t>
      </w:r>
      <w:r w:rsidRPr="00575CDA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کتابخانه:</w:t>
      </w:r>
    </w:p>
    <w:p w:rsidR="005C7022" w:rsidRPr="00575CDA" w:rsidRDefault="005C7022" w:rsidP="005C7022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روزهای شنبه تا چهارشنبه از ساعت 7:30 لغایت 15:20</w:t>
      </w:r>
    </w:p>
    <w:p w:rsidR="005C7022" w:rsidRPr="00575CDA" w:rsidRDefault="005C7022" w:rsidP="005C7022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</w:p>
    <w:p w:rsidR="005C7022" w:rsidRPr="00575CDA" w:rsidRDefault="005C7022" w:rsidP="005C7022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 xml:space="preserve">برنامه کاری روتین </w:t>
      </w:r>
      <w:r w:rsidRPr="00575CDA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سالن</w:t>
      </w:r>
      <w:r w:rsidRPr="00575CDA">
        <w:rPr>
          <w:rFonts w:cs="B Nazanin"/>
          <w:b/>
          <w:bCs/>
          <w:sz w:val="36"/>
          <w:szCs w:val="36"/>
          <w:u w:val="single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u w:val="single"/>
          <w:rtl/>
          <w:lang w:bidi="fa-IR"/>
        </w:rPr>
        <w:t>مطالعه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 xml:space="preserve"> کتابخانه:</w:t>
      </w:r>
    </w:p>
    <w:p w:rsidR="005C7022" w:rsidRDefault="005C7022" w:rsidP="005C7022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 xml:space="preserve">روزهای شنبه تا چهارشنبه از ساعت 7:30 لغایت </w:t>
      </w:r>
      <w:r w:rsidRPr="00575CDA">
        <w:rPr>
          <w:rFonts w:cs="B Nazanin"/>
          <w:b/>
          <w:bCs/>
          <w:sz w:val="36"/>
          <w:szCs w:val="36"/>
          <w:lang w:bidi="fa-IR"/>
        </w:rPr>
        <w:t>20</w:t>
      </w:r>
    </w:p>
    <w:p w:rsidR="005C7022" w:rsidRDefault="005C7022" w:rsidP="005C7022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روزهای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پنجشنبه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 xml:space="preserve">از ساعت 7:30 لغایت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18</w:t>
      </w:r>
    </w:p>
    <w:p w:rsidR="005C7022" w:rsidRPr="00575CDA" w:rsidRDefault="005C7022" w:rsidP="005C7022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</w:p>
    <w:p w:rsidR="005C7022" w:rsidRPr="00575CDA" w:rsidRDefault="005C7022" w:rsidP="005C7022">
      <w:pPr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از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مورخ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15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شهریور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لغایت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آغاز نیمسال تحصیلی جدید</w:t>
      </w:r>
      <w:bookmarkStart w:id="0" w:name="_GoBack"/>
      <w:bookmarkEnd w:id="0"/>
      <w:r w:rsidRPr="00575CDA">
        <w:rPr>
          <w:rFonts w:cs="B Nazanin"/>
          <w:b/>
          <w:bCs/>
          <w:sz w:val="36"/>
          <w:szCs w:val="36"/>
          <w:rtl/>
          <w:lang w:bidi="fa-IR"/>
        </w:rPr>
        <w:t>: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 xml:space="preserve"> ساعت کار سالن مطالعه  و مخزن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:</w:t>
      </w:r>
    </w:p>
    <w:p w:rsidR="005C7022" w:rsidRDefault="005C7022" w:rsidP="005C7022">
      <w:pPr>
        <w:bidi/>
        <w:spacing w:after="0"/>
        <w:jc w:val="lowKashida"/>
        <w:rPr>
          <w:rFonts w:cs="B Nazanin"/>
          <w:b/>
          <w:bCs/>
          <w:sz w:val="36"/>
          <w:szCs w:val="36"/>
          <w:rtl/>
          <w:lang w:bidi="fa-IR"/>
        </w:rPr>
      </w:pP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 xml:space="preserve">         روزهای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شنبه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تا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چهارشنبه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از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ساعت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7:30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لغایت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30/15</w:t>
      </w:r>
    </w:p>
    <w:p w:rsidR="005C7022" w:rsidRPr="00575CDA" w:rsidRDefault="005C7022" w:rsidP="005C7022">
      <w:pPr>
        <w:bidi/>
        <w:spacing w:after="0"/>
        <w:jc w:val="lowKashida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        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روزهای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>پنجشنبه</w:t>
      </w:r>
      <w:r w:rsidRPr="00575CDA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575CDA">
        <w:rPr>
          <w:rFonts w:cs="B Nazanin" w:hint="cs"/>
          <w:b/>
          <w:bCs/>
          <w:sz w:val="36"/>
          <w:szCs w:val="36"/>
          <w:rtl/>
          <w:lang w:bidi="fa-IR"/>
        </w:rPr>
        <w:t xml:space="preserve">تعطیل </w:t>
      </w:r>
    </w:p>
    <w:p w:rsidR="00BB28DF" w:rsidRDefault="00BB28DF"/>
    <w:sectPr w:rsidR="00BB28DF" w:rsidSect="005C7022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3020B"/>
    <w:multiLevelType w:val="hybridMultilevel"/>
    <w:tmpl w:val="0E18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22"/>
    <w:rsid w:val="004620FC"/>
    <w:rsid w:val="005C7022"/>
    <w:rsid w:val="00B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1729"/>
  <w15:chartTrackingRefBased/>
  <w15:docId w15:val="{9E8E3E70-55DE-4B5F-9F79-B002BE73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motallebzade shadi</cp:lastModifiedBy>
  <cp:revision>1</cp:revision>
  <cp:lastPrinted>2023-09-09T07:04:00Z</cp:lastPrinted>
  <dcterms:created xsi:type="dcterms:W3CDTF">2023-09-09T06:58:00Z</dcterms:created>
  <dcterms:modified xsi:type="dcterms:W3CDTF">2023-09-09T07:04:00Z</dcterms:modified>
</cp:coreProperties>
</file>