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CF" w:rsidRPr="00DC53CF" w:rsidRDefault="00DC53CF" w:rsidP="00DC53CF">
      <w:pPr>
        <w:spacing w:line="240" w:lineRule="auto"/>
        <w:jc w:val="center"/>
        <w:rPr>
          <w:rFonts w:cs="B Titr"/>
          <w:sz w:val="20"/>
          <w:szCs w:val="20"/>
        </w:rPr>
      </w:pPr>
      <w:r w:rsidRPr="00DC53CF">
        <w:rPr>
          <w:rFonts w:cs="B Titr" w:hint="cs"/>
          <w:sz w:val="20"/>
          <w:szCs w:val="20"/>
          <w:rtl/>
        </w:rPr>
        <w:t>فرم درخواست تمدید مأموریت آموزشی</w:t>
      </w:r>
    </w:p>
    <w:p w:rsidR="00DC53CF" w:rsidRPr="00DC53CF" w:rsidRDefault="00DC53CF" w:rsidP="00DC53CF">
      <w:pPr>
        <w:spacing w:line="240" w:lineRule="auto"/>
        <w:jc w:val="center"/>
        <w:rPr>
          <w:rFonts w:cs="B Titr" w:hint="cs"/>
          <w:sz w:val="20"/>
          <w:szCs w:val="20"/>
          <w:rtl/>
        </w:rPr>
      </w:pPr>
      <w:r w:rsidRPr="00DC53CF">
        <w:rPr>
          <w:rFonts w:cs="B Titr" w:hint="cs"/>
          <w:sz w:val="20"/>
          <w:szCs w:val="20"/>
          <w:rtl/>
        </w:rPr>
        <w:t>« موضوع ماده 48 آئین نامه اداری و استخدامی اعضاء غیر هیأت علمی »</w:t>
      </w:r>
    </w:p>
    <w:tbl>
      <w:tblPr>
        <w:tblStyle w:val="TableGrid"/>
        <w:bidiVisual/>
        <w:tblW w:w="0" w:type="auto"/>
        <w:tblInd w:w="0" w:type="dxa"/>
        <w:tblLook w:val="04A0"/>
      </w:tblPr>
      <w:tblGrid>
        <w:gridCol w:w="4940"/>
        <w:gridCol w:w="4302"/>
      </w:tblGrid>
      <w:tr w:rsidR="00DC53CF" w:rsidRPr="00DC53CF" w:rsidTr="00DC53CF">
        <w:trPr>
          <w:trHeight w:val="58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>1- وزارت / مؤسسه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spacing w:before="240"/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2 </w:t>
            </w:r>
            <w:r w:rsidRPr="00DC53C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–</w:t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نام و نام خانوادگی:</w:t>
            </w:r>
          </w:p>
        </w:tc>
      </w:tr>
      <w:tr w:rsidR="00DC53CF" w:rsidRPr="00DC53CF" w:rsidTr="00DC53CF"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spacing w:before="240"/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 </w:t>
            </w:r>
            <w:r w:rsidRPr="00DC53C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–</w:t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محل جغرافیائی خدمت : 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spacing w:before="240"/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 </w:t>
            </w:r>
            <w:r w:rsidRPr="00DC53C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–</w:t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عنوان واحد سازمانی : </w:t>
            </w:r>
          </w:p>
        </w:tc>
      </w:tr>
      <w:tr w:rsidR="00DC53CF" w:rsidRPr="00DC53CF" w:rsidTr="00DC53CF"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spacing w:before="240"/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5 </w:t>
            </w:r>
            <w:r w:rsidRPr="00DC53C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–</w:t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عنوان پست سازمانی : 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spacing w:before="240"/>
              <w:rPr>
                <w:rFonts w:cs="Times New Roman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DC53C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–</w:t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عنوان رشته شغلی فعلی : </w:t>
            </w:r>
          </w:p>
        </w:tc>
      </w:tr>
      <w:tr w:rsidR="00DC53CF" w:rsidRPr="00DC53CF" w:rsidTr="00DC53CF"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spacing w:before="24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7 </w:t>
            </w:r>
            <w:r w:rsidRPr="00DC53C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–</w:t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تاریخ شروع و خاتمه مأموریت آموزشی (21 ماه ) : </w:t>
            </w:r>
          </w:p>
          <w:p w:rsidR="00DC53CF" w:rsidRPr="00DC53CF" w:rsidRDefault="00DC53CF">
            <w:pPr>
              <w:spacing w:before="240"/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شروع :                       روز               ماه             سال              تاریخ خاتمه :               روز              ماه               سال </w:t>
            </w:r>
          </w:p>
        </w:tc>
      </w:tr>
      <w:tr w:rsidR="00DC53CF" w:rsidRPr="00DC53CF" w:rsidTr="00DC53CF"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spacing w:before="24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8 </w:t>
            </w:r>
            <w:r w:rsidRPr="00DC53C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–</w:t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شماره و تاریخ سند تعهد خدمت مستخدم : </w:t>
            </w:r>
          </w:p>
          <w:p w:rsidR="00DC53CF" w:rsidRPr="00DC53CF" w:rsidRDefault="00DC53CF">
            <w:pPr>
              <w:spacing w:before="240"/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 :                                     تاریخ :                         شماره دفتر اسناد رسمی : </w:t>
            </w:r>
          </w:p>
        </w:tc>
      </w:tr>
      <w:tr w:rsidR="00DC53CF" w:rsidRPr="00DC53CF" w:rsidTr="00DC53CF"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spacing w:before="24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9 </w:t>
            </w:r>
            <w:r w:rsidRPr="00DC53C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–</w:t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وضعیت تحصیلی</w:t>
            </w:r>
          </w:p>
        </w:tc>
      </w:tr>
      <w:tr w:rsidR="00DC53CF" w:rsidRPr="00DC53CF" w:rsidTr="00DC53CF"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spacing w:before="240"/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مؤسسه آموزشی : 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spacing w:before="240"/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رشته تحصیلی : </w:t>
            </w:r>
          </w:p>
        </w:tc>
      </w:tr>
      <w:tr w:rsidR="00DC53CF" w:rsidRPr="00DC53CF" w:rsidTr="00DC53CF"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spacing w:before="240"/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مقطع تحصیلی :           </w:t>
            </w:r>
            <w:r w:rsidRPr="00DC53CF">
              <w:rPr>
                <w:rFonts w:cs="B Mitra"/>
                <w:b/>
                <w:bCs/>
                <w:sz w:val="20"/>
                <w:szCs w:val="20"/>
              </w:rPr>
              <w:sym w:font="Wingdings 2" w:char="00A3"/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لیسانس             </w:t>
            </w:r>
            <w:r w:rsidRPr="00DC53CF">
              <w:rPr>
                <w:rFonts w:cs="B Mitra"/>
                <w:b/>
                <w:bCs/>
                <w:sz w:val="20"/>
                <w:szCs w:val="20"/>
              </w:rPr>
              <w:sym w:font="Wingdings 2" w:char="00A3"/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فوق لیسانس             </w:t>
            </w:r>
            <w:r w:rsidRPr="00DC53CF">
              <w:rPr>
                <w:rFonts w:cs="B Mitra"/>
                <w:b/>
                <w:bCs/>
                <w:sz w:val="20"/>
                <w:szCs w:val="20"/>
              </w:rPr>
              <w:sym w:font="Wingdings 2" w:char="00A3"/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دکترا </w:t>
            </w:r>
          </w:p>
        </w:tc>
      </w:tr>
      <w:tr w:rsidR="00DC53CF" w:rsidRPr="00DC53CF" w:rsidTr="00DC53CF"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spacing w:before="24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طریقه پذیرش در مؤسسه آموزشی :           </w:t>
            </w:r>
            <w:r w:rsidRPr="00DC53CF">
              <w:rPr>
                <w:rFonts w:cs="B Mitra"/>
                <w:b/>
                <w:bCs/>
                <w:sz w:val="20"/>
                <w:szCs w:val="20"/>
              </w:rPr>
              <w:sym w:font="Wingdings 2" w:char="00A3"/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کنکور سراسری           </w:t>
            </w:r>
            <w:r w:rsidRPr="00DC53CF">
              <w:rPr>
                <w:rFonts w:cs="B Mitra"/>
                <w:b/>
                <w:bCs/>
                <w:sz w:val="20"/>
                <w:szCs w:val="20"/>
              </w:rPr>
              <w:sym w:font="Wingdings 2" w:char="00A3"/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سایر سازمانها </w:t>
            </w:r>
          </w:p>
          <w:p w:rsidR="00DC53CF" w:rsidRPr="00DC53CF" w:rsidRDefault="00DC53CF">
            <w:pPr>
              <w:spacing w:before="240"/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مجوز :                                            </w:t>
            </w:r>
            <w:r w:rsidRPr="00DC53CF">
              <w:rPr>
                <w:rFonts w:cs="B Mitra"/>
                <w:b/>
                <w:bCs/>
                <w:sz w:val="20"/>
                <w:szCs w:val="20"/>
              </w:rPr>
              <w:sym w:font="Wingdings 2" w:char="00A3"/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تاریخ مجوز : </w:t>
            </w:r>
          </w:p>
        </w:tc>
      </w:tr>
      <w:tr w:rsidR="00DC53CF" w:rsidRPr="00DC53CF" w:rsidTr="00DC53CF">
        <w:trPr>
          <w:trHeight w:val="950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شیوه آموزش :           </w:t>
            </w:r>
            <w:r w:rsidRPr="00DC53CF">
              <w:rPr>
                <w:rFonts w:cs="B Mitra"/>
                <w:b/>
                <w:bCs/>
                <w:sz w:val="20"/>
                <w:szCs w:val="20"/>
              </w:rPr>
              <w:sym w:font="Wingdings 2" w:char="00A3"/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روزانه              </w:t>
            </w:r>
            <w:r w:rsidRPr="00DC53CF">
              <w:rPr>
                <w:rFonts w:cs="B Mitra"/>
                <w:b/>
                <w:bCs/>
                <w:sz w:val="20"/>
                <w:szCs w:val="20"/>
              </w:rPr>
              <w:sym w:font="Wingdings 2" w:char="00A3"/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شبانه 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تعداد کل واحدهای درسی دوره </w:t>
            </w:r>
          </w:p>
          <w:p w:rsidR="00DC53CF" w:rsidRPr="00DC53CF" w:rsidRDefault="00DC53CF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واحد : </w:t>
            </w:r>
          </w:p>
        </w:tc>
      </w:tr>
      <w:tr w:rsidR="00DC53CF" w:rsidRPr="00DC53CF" w:rsidTr="00DC53CF">
        <w:trPr>
          <w:trHeight w:val="1643"/>
        </w:trPr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تعداد واحدهای درسی طی شده در                   نیم سال اول     دوم             سوم           چهارم           پنجم          ششم          هفتم            هشتم </w:t>
            </w:r>
          </w:p>
          <w:tbl>
            <w:tblPr>
              <w:tblStyle w:val="TableGrid"/>
              <w:bidiVisual/>
              <w:tblW w:w="0" w:type="auto"/>
              <w:tblInd w:w="3396" w:type="dxa"/>
              <w:tblLook w:val="04A0"/>
            </w:tblPr>
            <w:tblGrid>
              <w:gridCol w:w="703"/>
              <w:gridCol w:w="702"/>
              <w:gridCol w:w="703"/>
              <w:gridCol w:w="702"/>
              <w:gridCol w:w="702"/>
              <w:gridCol w:w="703"/>
              <w:gridCol w:w="702"/>
              <w:gridCol w:w="703"/>
            </w:tblGrid>
            <w:tr w:rsidR="00DC53CF" w:rsidRPr="00DC53CF">
              <w:tc>
                <w:tcPr>
                  <w:tcW w:w="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C53CF" w:rsidRPr="00DC53CF" w:rsidRDefault="00DC53CF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C53CF" w:rsidRPr="00DC53CF" w:rsidRDefault="00DC53CF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C53CF" w:rsidRPr="00DC53CF" w:rsidRDefault="00DC53CF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C53CF" w:rsidRPr="00DC53CF" w:rsidRDefault="00DC53CF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C53CF" w:rsidRPr="00DC53CF" w:rsidRDefault="00DC53CF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C53CF" w:rsidRPr="00DC53CF" w:rsidRDefault="00DC53CF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C53CF" w:rsidRPr="00DC53CF" w:rsidRDefault="00DC53CF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C53CF" w:rsidRPr="00DC53CF" w:rsidRDefault="00DC53CF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53CF" w:rsidRPr="00DC53CF" w:rsidRDefault="00DC53CF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هر نیم سال تحصیلی : </w:t>
            </w:r>
          </w:p>
        </w:tc>
      </w:tr>
      <w:tr w:rsidR="00DC53CF" w:rsidRPr="00DC53CF" w:rsidTr="00DC53CF"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تعداد واحدهای درسی باقیمانده :   واحد درسی ...........     واحد         پایان نامه                   واحد </w:t>
            </w:r>
          </w:p>
        </w:tc>
      </w:tr>
      <w:tr w:rsidR="00DC53CF" w:rsidRPr="00DC53CF" w:rsidTr="00DC53CF"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10- نام و نام خانوادگی مقام مسئول مؤسسه آموزشی : </w:t>
            </w:r>
          </w:p>
          <w:p w:rsidR="00DC53CF" w:rsidRPr="00DC53CF" w:rsidRDefault="00DC53CF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پست سازمانی : </w:t>
            </w:r>
          </w:p>
          <w:p w:rsidR="00DC53CF" w:rsidRPr="00DC53CF" w:rsidRDefault="00DC53CF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:                                                               امضاء </w:t>
            </w:r>
          </w:p>
        </w:tc>
      </w:tr>
      <w:tr w:rsidR="00DC53CF" w:rsidRPr="00DC53CF" w:rsidTr="00DC53CF"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11- تاریخ شروع و خاتمه مأموریت آموزشی پیشنهادی مازاد بر 21 ماه : </w:t>
            </w:r>
          </w:p>
          <w:p w:rsidR="00DC53CF" w:rsidRPr="00DC53CF" w:rsidRDefault="00DC53CF">
            <w:pPr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شروع :               روز                ماه             سال </w:t>
            </w:r>
          </w:p>
          <w:p w:rsidR="00DC53CF" w:rsidRPr="00DC53CF" w:rsidRDefault="00DC53CF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خاتمه :              روز                ماه             سال 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12 </w:t>
            </w:r>
            <w:r w:rsidRPr="00DC53C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–</w:t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رشته شغلی مورد نظر پس از پایان تحصیل : </w:t>
            </w:r>
          </w:p>
        </w:tc>
      </w:tr>
      <w:tr w:rsidR="00DC53CF" w:rsidRPr="00DC53CF" w:rsidTr="00DC53CF"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3CF" w:rsidRPr="00DC53CF" w:rsidRDefault="00DC53C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13 </w:t>
            </w:r>
            <w:r w:rsidRPr="00DC53C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–</w:t>
            </w: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نام ونام خانوادگی مقام مسئول دستگاه :</w:t>
            </w:r>
          </w:p>
          <w:p w:rsidR="00DC53CF" w:rsidRPr="00DC53CF" w:rsidRDefault="00DC53CF">
            <w:pPr>
              <w:spacing w:before="240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پست سازمانی : </w:t>
            </w:r>
          </w:p>
          <w:p w:rsidR="00DC53CF" w:rsidRPr="00DC53CF" w:rsidRDefault="00DC53CF">
            <w:pPr>
              <w:spacing w:before="240"/>
              <w:rPr>
                <w:rFonts w:cs="B Mitra"/>
                <w:b/>
                <w:bCs/>
                <w:sz w:val="20"/>
                <w:szCs w:val="20"/>
              </w:rPr>
            </w:pPr>
            <w:r w:rsidRPr="00DC53C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تاریخ                                              امضاء </w:t>
            </w:r>
          </w:p>
        </w:tc>
      </w:tr>
    </w:tbl>
    <w:p w:rsidR="00DC53CF" w:rsidRPr="00DC53CF" w:rsidRDefault="00DC53CF" w:rsidP="00DC53CF">
      <w:pPr>
        <w:rPr>
          <w:sz w:val="20"/>
          <w:szCs w:val="20"/>
        </w:rPr>
      </w:pPr>
    </w:p>
    <w:sectPr w:rsidR="00DC53CF" w:rsidRPr="00DC53CF" w:rsidSect="00DC53CF">
      <w:pgSz w:w="11906" w:h="16838"/>
      <w:pgMar w:top="568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53CF"/>
    <w:rsid w:val="00B31D78"/>
    <w:rsid w:val="00DC53CF"/>
    <w:rsid w:val="00DF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CF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3C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</dc:creator>
  <cp:keywords/>
  <dc:description/>
  <cp:lastModifiedBy>FN</cp:lastModifiedBy>
  <cp:revision>1</cp:revision>
  <dcterms:created xsi:type="dcterms:W3CDTF">2013-11-28T07:15:00Z</dcterms:created>
  <dcterms:modified xsi:type="dcterms:W3CDTF">2013-11-28T07:16:00Z</dcterms:modified>
</cp:coreProperties>
</file>