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81" w:rsidRDefault="00272B81" w:rsidP="00AE2773"/>
    <w:p w:rsidR="0039338F" w:rsidRPr="00AE2773" w:rsidRDefault="000B7204" w:rsidP="002C2B46">
      <w:pPr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0B7204">
        <w:rPr>
          <w:rFonts w:cs="B Mitra" w:hint="cs"/>
          <w:b/>
          <w:bCs/>
          <w:sz w:val="32"/>
          <w:szCs w:val="32"/>
          <w:rtl/>
          <w:lang w:bidi="fa-IR"/>
        </w:rPr>
        <w:t>جدول زماني جلسات شوراي معين در سال 139</w:t>
      </w:r>
      <w:r w:rsidR="002C2B46">
        <w:rPr>
          <w:rFonts w:cs="B Mitra" w:hint="cs"/>
          <w:b/>
          <w:bCs/>
          <w:sz w:val="32"/>
          <w:szCs w:val="32"/>
          <w:rtl/>
          <w:lang w:bidi="fa-IR"/>
        </w:rPr>
        <w:t>4</w:t>
      </w:r>
    </w:p>
    <w:p w:rsidR="0039338F" w:rsidRDefault="0039338F" w:rsidP="0039338F">
      <w:pPr>
        <w:tabs>
          <w:tab w:val="left" w:pos="6225"/>
        </w:tabs>
        <w:rPr>
          <w:rFonts w:cs="B Mitra"/>
          <w:sz w:val="32"/>
          <w:szCs w:val="32"/>
          <w:rtl/>
          <w:lang w:bidi="fa-IR"/>
        </w:rPr>
      </w:pPr>
    </w:p>
    <w:p w:rsidR="0039338F" w:rsidRPr="00AC7EAC" w:rsidRDefault="0039338F" w:rsidP="0039338F">
      <w:pPr>
        <w:ind w:left="26" w:right="180"/>
        <w:jc w:val="right"/>
        <w:rPr>
          <w:rFonts w:cs="B Nazanin"/>
          <w:sz w:val="26"/>
          <w:szCs w:val="26"/>
          <w:rtl/>
        </w:rPr>
      </w:pPr>
      <w:r w:rsidRPr="00AC7EAC">
        <w:rPr>
          <w:rFonts w:cs="B Nazanin" w:hint="cs"/>
          <w:sz w:val="26"/>
          <w:szCs w:val="26"/>
          <w:rtl/>
        </w:rPr>
        <w:t>با سلام واحترام</w:t>
      </w:r>
      <w:r w:rsidRPr="00AC7EAC">
        <w:rPr>
          <w:rFonts w:cs="B Nazanin" w:hint="cs"/>
          <w:sz w:val="26"/>
          <w:szCs w:val="26"/>
          <w:rtl/>
          <w:lang w:bidi="fa-IR"/>
        </w:rPr>
        <w:t>،</w:t>
      </w:r>
      <w:r w:rsidRPr="00AC7EAC">
        <w:rPr>
          <w:rFonts w:cs="B Nazanin" w:hint="cs"/>
          <w:sz w:val="26"/>
          <w:szCs w:val="26"/>
          <w:rtl/>
        </w:rPr>
        <w:t xml:space="preserve"> </w:t>
      </w:r>
    </w:p>
    <w:p w:rsidR="00AE2773" w:rsidRPr="00AC7EAC" w:rsidRDefault="00AE2773" w:rsidP="008144C6">
      <w:pPr>
        <w:ind w:right="18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543"/>
        <w:tblW w:w="97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333"/>
        <w:gridCol w:w="1333"/>
        <w:gridCol w:w="1333"/>
        <w:gridCol w:w="1333"/>
        <w:gridCol w:w="1400"/>
        <w:gridCol w:w="1400"/>
        <w:gridCol w:w="967"/>
        <w:gridCol w:w="647"/>
      </w:tblGrid>
      <w:tr w:rsidR="00AE2773" w:rsidRPr="00AC7EAC" w:rsidTr="00AE2773">
        <w:tc>
          <w:tcPr>
            <w:tcW w:w="13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AE2773" w:rsidRPr="00AC7EAC" w:rsidRDefault="00AE2773" w:rsidP="00AE2773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rtl/>
              </w:rPr>
            </w:pPr>
            <w:r w:rsidRPr="00AC7EAC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3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AE2773" w:rsidRPr="00AC7EAC" w:rsidRDefault="00AE2773" w:rsidP="00AE2773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rtl/>
              </w:rPr>
            </w:pPr>
            <w:r w:rsidRPr="00AC7EAC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3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AE2773" w:rsidRPr="00AC7EAC" w:rsidRDefault="00AE2773" w:rsidP="00AE2773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</w:rPr>
            </w:pPr>
            <w:r w:rsidRPr="00AC7EAC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13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AE2773" w:rsidRPr="00AC7EAC" w:rsidRDefault="00AE2773" w:rsidP="00AE2773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C7EA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AE2773" w:rsidRPr="00AC7EAC" w:rsidRDefault="00AE2773" w:rsidP="00AE2773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rtl/>
              </w:rPr>
            </w:pPr>
            <w:r w:rsidRPr="00AC7EAC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AE2773" w:rsidRPr="00AC7EAC" w:rsidRDefault="00AE2773" w:rsidP="00AE2773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rtl/>
              </w:rPr>
            </w:pPr>
            <w:r w:rsidRPr="00AC7EAC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9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AE2773" w:rsidRPr="00AC7EAC" w:rsidRDefault="00AE2773" w:rsidP="00AE2773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</w:rPr>
            </w:pPr>
            <w:r w:rsidRPr="00AC7EAC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6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AE2773" w:rsidRPr="00AC7EAC" w:rsidRDefault="00AE2773" w:rsidP="00AE2773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C7EA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</w:tr>
      <w:tr w:rsidR="00AE2773" w:rsidRPr="00AC7EAC" w:rsidTr="00AE2773">
        <w:tc>
          <w:tcPr>
            <w:tcW w:w="1333" w:type="dxa"/>
            <w:tcBorders>
              <w:top w:val="single" w:sz="12" w:space="0" w:color="000000"/>
            </w:tcBorders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13 الي 15</w:t>
            </w:r>
          </w:p>
        </w:tc>
        <w:tc>
          <w:tcPr>
            <w:tcW w:w="1333" w:type="dxa"/>
            <w:tcBorders>
              <w:top w:val="single" w:sz="12" w:space="0" w:color="000000"/>
            </w:tcBorders>
          </w:tcPr>
          <w:p w:rsidR="00AE2773" w:rsidRPr="00AC7EAC" w:rsidRDefault="00AE2773" w:rsidP="00AC48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B21A30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/08/9</w:t>
            </w:r>
            <w:r w:rsidR="00AC487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33" w:type="dxa"/>
            <w:tcBorders>
              <w:top w:val="single" w:sz="12" w:space="0" w:color="000000"/>
            </w:tcBorders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33" w:type="dxa"/>
            <w:tcBorders>
              <w:top w:val="single" w:sz="12" w:space="0" w:color="000000"/>
            </w:tcBorders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00" w:type="dxa"/>
            <w:tcBorders>
              <w:top w:val="single" w:sz="12" w:space="0" w:color="000000"/>
            </w:tcBorders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13 الي 15</w:t>
            </w:r>
          </w:p>
        </w:tc>
        <w:tc>
          <w:tcPr>
            <w:tcW w:w="1400" w:type="dxa"/>
            <w:tcBorders>
              <w:top w:val="single" w:sz="12" w:space="0" w:color="000000"/>
            </w:tcBorders>
          </w:tcPr>
          <w:p w:rsidR="00AE2773" w:rsidRPr="00AC7EAC" w:rsidRDefault="00AE2773" w:rsidP="00AC4877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B21A3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/02/9</w:t>
            </w:r>
            <w:r w:rsidR="00AC48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67" w:type="dxa"/>
            <w:tcBorders>
              <w:top w:val="single" w:sz="12" w:space="0" w:color="000000"/>
            </w:tcBorders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647" w:type="dxa"/>
            <w:tcBorders>
              <w:top w:val="single" w:sz="12" w:space="0" w:color="000000"/>
            </w:tcBorders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E2773" w:rsidRPr="00AC7EAC" w:rsidTr="00AE2773"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13 الي 15</w:t>
            </w:r>
          </w:p>
        </w:tc>
        <w:tc>
          <w:tcPr>
            <w:tcW w:w="1333" w:type="dxa"/>
          </w:tcPr>
          <w:p w:rsidR="00AE2773" w:rsidRPr="00AC7EAC" w:rsidRDefault="00B21A30" w:rsidP="00AC48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AE2773"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/09/9</w:t>
            </w:r>
            <w:r w:rsidR="00AC487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400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13 الي 15</w:t>
            </w:r>
          </w:p>
        </w:tc>
        <w:tc>
          <w:tcPr>
            <w:tcW w:w="1400" w:type="dxa"/>
          </w:tcPr>
          <w:p w:rsidR="00AE2773" w:rsidRPr="00AC7EAC" w:rsidRDefault="00AE2773" w:rsidP="00AC48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B21A30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/03/9</w:t>
            </w:r>
            <w:r w:rsidR="00AC487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7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647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AE2773" w:rsidRPr="00AC7EAC" w:rsidTr="00AE2773"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13 الي 15</w:t>
            </w:r>
          </w:p>
        </w:tc>
        <w:tc>
          <w:tcPr>
            <w:tcW w:w="1333" w:type="dxa"/>
          </w:tcPr>
          <w:p w:rsidR="00AE2773" w:rsidRPr="00AC7EAC" w:rsidRDefault="00AE2773" w:rsidP="00AC48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B21A30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/10/9</w:t>
            </w:r>
            <w:r w:rsidR="00AC487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00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13 الي 15</w:t>
            </w:r>
          </w:p>
        </w:tc>
        <w:tc>
          <w:tcPr>
            <w:tcW w:w="1400" w:type="dxa"/>
          </w:tcPr>
          <w:p w:rsidR="00AE2773" w:rsidRPr="00AC7EAC" w:rsidRDefault="00AE2773" w:rsidP="00AC48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B21A3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/04/9</w:t>
            </w:r>
            <w:r w:rsidR="00AC487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7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647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E2773" w:rsidRPr="00AC7EAC" w:rsidTr="00AE2773"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13 الي 15</w:t>
            </w:r>
          </w:p>
        </w:tc>
        <w:tc>
          <w:tcPr>
            <w:tcW w:w="1333" w:type="dxa"/>
          </w:tcPr>
          <w:p w:rsidR="00AE2773" w:rsidRPr="00AC7EAC" w:rsidRDefault="00AE2773" w:rsidP="00AC48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B21A30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AC487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00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13 الي 15</w:t>
            </w:r>
          </w:p>
        </w:tc>
        <w:tc>
          <w:tcPr>
            <w:tcW w:w="1400" w:type="dxa"/>
          </w:tcPr>
          <w:p w:rsidR="00AE2773" w:rsidRPr="00AC7EAC" w:rsidRDefault="00AE2773" w:rsidP="00AC48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B21A30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/05/9</w:t>
            </w:r>
            <w:r w:rsidR="00AC487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7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647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E2773" w:rsidRPr="00AC7EAC" w:rsidTr="00AE2773"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13 الي 15</w:t>
            </w:r>
          </w:p>
        </w:tc>
        <w:tc>
          <w:tcPr>
            <w:tcW w:w="1333" w:type="dxa"/>
          </w:tcPr>
          <w:p w:rsidR="00AE2773" w:rsidRPr="00AC7EAC" w:rsidRDefault="00B21A30" w:rsidP="00AC48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AE2773"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/12/9</w:t>
            </w:r>
            <w:r w:rsidR="00AC487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33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400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13 الي 15</w:t>
            </w:r>
          </w:p>
        </w:tc>
        <w:tc>
          <w:tcPr>
            <w:tcW w:w="1400" w:type="dxa"/>
          </w:tcPr>
          <w:p w:rsidR="00AE2773" w:rsidRPr="00AC7EAC" w:rsidRDefault="00B21A30" w:rsidP="00AC48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AE2773"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/06/9</w:t>
            </w:r>
            <w:r w:rsidR="00AC487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7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647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E2773" w:rsidRPr="00AC7EAC" w:rsidTr="00AE2773">
        <w:tc>
          <w:tcPr>
            <w:tcW w:w="1333" w:type="dxa"/>
          </w:tcPr>
          <w:p w:rsidR="00AE2773" w:rsidRPr="00AC7EAC" w:rsidRDefault="00AE2773" w:rsidP="00AE2773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3" w:type="dxa"/>
          </w:tcPr>
          <w:p w:rsidR="00AE2773" w:rsidRPr="00AC7EAC" w:rsidRDefault="00AE2773" w:rsidP="00AE2773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3" w:type="dxa"/>
          </w:tcPr>
          <w:p w:rsidR="00AE2773" w:rsidRPr="00AC7EAC" w:rsidRDefault="00AE2773" w:rsidP="00AE2773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3" w:type="dxa"/>
          </w:tcPr>
          <w:p w:rsidR="00AE2773" w:rsidRPr="00AC7EAC" w:rsidRDefault="00AE2773" w:rsidP="00AE2773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0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13 الي 15</w:t>
            </w:r>
          </w:p>
        </w:tc>
        <w:tc>
          <w:tcPr>
            <w:tcW w:w="1400" w:type="dxa"/>
          </w:tcPr>
          <w:p w:rsidR="00AE2773" w:rsidRPr="00AC7EAC" w:rsidRDefault="00AE2773" w:rsidP="00AC48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B21A30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/07/9</w:t>
            </w:r>
            <w:r w:rsidR="00AC487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7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647" w:type="dxa"/>
          </w:tcPr>
          <w:p w:rsidR="00AE2773" w:rsidRPr="00AC7EAC" w:rsidRDefault="00AE2773" w:rsidP="00AE277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C7EA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39338F" w:rsidRPr="00AC7EAC" w:rsidRDefault="0039338F" w:rsidP="00AC7EAC">
      <w:pPr>
        <w:tabs>
          <w:tab w:val="left" w:pos="1466"/>
        </w:tabs>
        <w:ind w:left="26" w:right="180"/>
        <w:jc w:val="right"/>
        <w:rPr>
          <w:rFonts w:cs="B Nazanin"/>
          <w:sz w:val="26"/>
          <w:szCs w:val="26"/>
          <w:rtl/>
          <w:lang w:bidi="fa-IR"/>
        </w:rPr>
      </w:pPr>
    </w:p>
    <w:p w:rsidR="0039338F" w:rsidRPr="00AC7EAC" w:rsidRDefault="0039338F" w:rsidP="0039338F">
      <w:pPr>
        <w:tabs>
          <w:tab w:val="left" w:pos="1466"/>
        </w:tabs>
        <w:ind w:left="26" w:right="180"/>
        <w:jc w:val="right"/>
        <w:rPr>
          <w:rFonts w:cs="B Nazanin"/>
          <w:sz w:val="26"/>
          <w:szCs w:val="26"/>
          <w:rtl/>
          <w:lang w:bidi="fa-IR"/>
        </w:rPr>
      </w:pPr>
    </w:p>
    <w:p w:rsidR="0039338F" w:rsidRPr="0039338F" w:rsidRDefault="0039338F" w:rsidP="0039338F">
      <w:pPr>
        <w:tabs>
          <w:tab w:val="left" w:pos="6225"/>
        </w:tabs>
        <w:jc w:val="right"/>
        <w:rPr>
          <w:rFonts w:cs="B Mitra"/>
          <w:sz w:val="32"/>
          <w:szCs w:val="32"/>
          <w:rtl/>
          <w:lang w:bidi="fa-IR"/>
        </w:rPr>
      </w:pPr>
    </w:p>
    <w:p w:rsidR="0039338F" w:rsidRPr="0039338F" w:rsidRDefault="0039338F" w:rsidP="0039338F">
      <w:pPr>
        <w:rPr>
          <w:rFonts w:cs="B Mitra"/>
          <w:sz w:val="32"/>
          <w:szCs w:val="32"/>
          <w:rtl/>
          <w:lang w:bidi="fa-IR"/>
        </w:rPr>
      </w:pPr>
    </w:p>
    <w:p w:rsidR="0039338F" w:rsidRPr="0039338F" w:rsidRDefault="0039338F" w:rsidP="0039338F">
      <w:pPr>
        <w:rPr>
          <w:rFonts w:cs="B Mitra"/>
          <w:sz w:val="32"/>
          <w:szCs w:val="32"/>
          <w:rtl/>
          <w:lang w:bidi="fa-IR"/>
        </w:rPr>
      </w:pPr>
    </w:p>
    <w:sectPr w:rsidR="0039338F" w:rsidRPr="0039338F" w:rsidSect="00AE2773"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415E"/>
    <w:rsid w:val="00061DCE"/>
    <w:rsid w:val="000B7204"/>
    <w:rsid w:val="00272B81"/>
    <w:rsid w:val="002C2B46"/>
    <w:rsid w:val="002D415E"/>
    <w:rsid w:val="0039338F"/>
    <w:rsid w:val="004376AD"/>
    <w:rsid w:val="004D3FB3"/>
    <w:rsid w:val="00554516"/>
    <w:rsid w:val="0057147F"/>
    <w:rsid w:val="00590036"/>
    <w:rsid w:val="00640B4C"/>
    <w:rsid w:val="0068702A"/>
    <w:rsid w:val="008144C6"/>
    <w:rsid w:val="009D08A2"/>
    <w:rsid w:val="00AC4877"/>
    <w:rsid w:val="00AC7EAC"/>
    <w:rsid w:val="00AE2773"/>
    <w:rsid w:val="00B21A30"/>
    <w:rsid w:val="00D32177"/>
    <w:rsid w:val="00E9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vardizadeh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khamis49</dc:creator>
  <cp:keywords/>
  <dc:description/>
  <cp:lastModifiedBy>khamis49</cp:lastModifiedBy>
  <cp:revision>14</cp:revision>
  <dcterms:created xsi:type="dcterms:W3CDTF">2012-03-05T08:45:00Z</dcterms:created>
  <dcterms:modified xsi:type="dcterms:W3CDTF">2015-03-14T10:27:00Z</dcterms:modified>
</cp:coreProperties>
</file>